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0F43" w14:textId="77777777" w:rsidR="007D0A94" w:rsidRPr="000D33E4" w:rsidRDefault="008D4B4A" w:rsidP="006C3327">
      <w:pPr>
        <w:shd w:val="clear" w:color="auto" w:fill="EDEDED" w:themeFill="accent3" w:themeFillTint="33"/>
        <w:rPr>
          <w:rFonts w:ascii="Riona Sans Black" w:hAnsi="Riona Sans Black"/>
        </w:rPr>
      </w:pPr>
      <w:r w:rsidRPr="000D33E4">
        <w:rPr>
          <w:rFonts w:ascii="Riona Sans Black" w:hAnsi="Riona Sans Black"/>
        </w:rPr>
        <w:t>Başvuru Yapan Öğrenci</w:t>
      </w:r>
    </w:p>
    <w:p w14:paraId="7EAB1F6E" w14:textId="0B2DA135" w:rsidR="008D4B4A" w:rsidRPr="000D33E4" w:rsidRDefault="008D4B4A">
      <w:pPr>
        <w:rPr>
          <w:rFonts w:ascii="Riona Sans Regular" w:hAnsi="Riona Sans Regular"/>
        </w:rPr>
      </w:pPr>
      <w:r w:rsidRPr="000D33E4">
        <w:rPr>
          <w:rFonts w:ascii="Riona Sans Regular" w:hAnsi="Riona Sans Regular"/>
        </w:rPr>
        <w:t>Adı Soyadı</w:t>
      </w:r>
      <w:r w:rsidR="006C3327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  <w:t>:</w:t>
      </w:r>
      <w:r w:rsidR="00EB66DE">
        <w:rPr>
          <w:rFonts w:ascii="Riona Sans Regular" w:hAnsi="Riona Sans Regular"/>
        </w:rPr>
        <w:t xml:space="preserve"> </w:t>
      </w:r>
      <w:r w:rsidR="00EB66DE">
        <w:rPr>
          <w:rFonts w:ascii="Riona Sans Regular" w:hAnsi="Riona Sans Regular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EB66DE">
        <w:rPr>
          <w:rFonts w:ascii="Riona Sans Regular" w:hAnsi="Riona Sans Regular"/>
        </w:rPr>
        <w:instrText xml:space="preserve"> FORMTEXT </w:instrText>
      </w:r>
      <w:r w:rsidR="00EB66DE">
        <w:rPr>
          <w:rFonts w:ascii="Riona Sans Regular" w:hAnsi="Riona Sans Regular"/>
        </w:rPr>
      </w:r>
      <w:r w:rsidR="00EB66DE">
        <w:rPr>
          <w:rFonts w:ascii="Riona Sans Regular" w:hAnsi="Riona Sans Regular"/>
        </w:rPr>
        <w:fldChar w:fldCharType="separate"/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</w:rPr>
        <w:fldChar w:fldCharType="end"/>
      </w:r>
      <w:bookmarkEnd w:id="0"/>
    </w:p>
    <w:p w14:paraId="05E1B19B" w14:textId="40349B69" w:rsidR="008D4B4A" w:rsidRPr="000D33E4" w:rsidRDefault="008D4B4A">
      <w:pPr>
        <w:rPr>
          <w:rFonts w:ascii="Riona Sans Regular" w:hAnsi="Riona Sans Regular"/>
        </w:rPr>
      </w:pPr>
      <w:r w:rsidRPr="000D33E4">
        <w:rPr>
          <w:rFonts w:ascii="Riona Sans Regular" w:hAnsi="Riona Sans Regular"/>
        </w:rPr>
        <w:t>Okul Numarası</w:t>
      </w:r>
      <w:r w:rsidR="006C3327">
        <w:rPr>
          <w:rFonts w:ascii="Riona Sans Regular" w:hAnsi="Riona Sans Regular"/>
        </w:rPr>
        <w:tab/>
        <w:t>:</w:t>
      </w:r>
      <w:r w:rsidR="00EB66DE">
        <w:rPr>
          <w:rFonts w:ascii="Riona Sans Regular" w:hAnsi="Riona Sans Regular"/>
        </w:rPr>
        <w:t xml:space="preserve"> </w:t>
      </w:r>
      <w:r w:rsidR="00EB66DE">
        <w:rPr>
          <w:rFonts w:ascii="Riona Sans Regular" w:hAnsi="Riona Sans Regular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="00EB66DE">
        <w:rPr>
          <w:rFonts w:ascii="Riona Sans Regular" w:hAnsi="Riona Sans Regular"/>
        </w:rPr>
        <w:instrText xml:space="preserve"> FORMTEXT </w:instrText>
      </w:r>
      <w:r w:rsidR="00EB66DE">
        <w:rPr>
          <w:rFonts w:ascii="Riona Sans Regular" w:hAnsi="Riona Sans Regular"/>
        </w:rPr>
      </w:r>
      <w:r w:rsidR="00EB66DE">
        <w:rPr>
          <w:rFonts w:ascii="Riona Sans Regular" w:hAnsi="Riona Sans Regular"/>
        </w:rPr>
        <w:fldChar w:fldCharType="separate"/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</w:rPr>
        <w:fldChar w:fldCharType="end"/>
      </w:r>
      <w:bookmarkEnd w:id="1"/>
    </w:p>
    <w:p w14:paraId="3E67377D" w14:textId="0935379F" w:rsidR="008D4B4A" w:rsidRPr="000D33E4" w:rsidRDefault="008D4B4A">
      <w:pPr>
        <w:rPr>
          <w:rFonts w:ascii="Riona Sans Regular" w:hAnsi="Riona Sans Regular"/>
        </w:rPr>
      </w:pPr>
      <w:r w:rsidRPr="000D33E4">
        <w:rPr>
          <w:rFonts w:ascii="Riona Sans Regular" w:hAnsi="Riona Sans Regular"/>
        </w:rPr>
        <w:t>Bölümü</w:t>
      </w:r>
      <w:r w:rsidR="006C3327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  <w:t>:</w:t>
      </w:r>
      <w:r w:rsidR="00EB66DE">
        <w:rPr>
          <w:rFonts w:ascii="Riona Sans Regular" w:hAnsi="Riona Sans Regular"/>
        </w:rPr>
        <w:t xml:space="preserve"> </w:t>
      </w:r>
      <w:r w:rsidR="00EB66DE">
        <w:rPr>
          <w:rFonts w:ascii="Riona Sans Regular" w:hAnsi="Riona Sans Regular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2" w:name="Metin3"/>
      <w:r w:rsidR="00EB66DE">
        <w:rPr>
          <w:rFonts w:ascii="Riona Sans Regular" w:hAnsi="Riona Sans Regular"/>
        </w:rPr>
        <w:instrText xml:space="preserve"> FORMTEXT </w:instrText>
      </w:r>
      <w:r w:rsidR="00EB66DE">
        <w:rPr>
          <w:rFonts w:ascii="Riona Sans Regular" w:hAnsi="Riona Sans Regular"/>
        </w:rPr>
      </w:r>
      <w:r w:rsidR="00EB66DE">
        <w:rPr>
          <w:rFonts w:ascii="Riona Sans Regular" w:hAnsi="Riona Sans Regular"/>
        </w:rPr>
        <w:fldChar w:fldCharType="separate"/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</w:rPr>
        <w:fldChar w:fldCharType="end"/>
      </w:r>
      <w:bookmarkEnd w:id="2"/>
    </w:p>
    <w:p w14:paraId="18C88862" w14:textId="43309A56" w:rsidR="008D4B4A" w:rsidRPr="000D33E4" w:rsidRDefault="008D4B4A">
      <w:pPr>
        <w:rPr>
          <w:rFonts w:ascii="Riona Sans Regular" w:hAnsi="Riona Sans Regular"/>
        </w:rPr>
      </w:pPr>
      <w:r w:rsidRPr="000D33E4">
        <w:rPr>
          <w:rFonts w:ascii="Riona Sans Regular" w:hAnsi="Riona Sans Regular"/>
        </w:rPr>
        <w:t>Telefon Numarası</w:t>
      </w:r>
      <w:r w:rsidR="006C3327">
        <w:rPr>
          <w:rFonts w:ascii="Riona Sans Regular" w:hAnsi="Riona Sans Regular"/>
        </w:rPr>
        <w:tab/>
        <w:t>:</w:t>
      </w:r>
      <w:r w:rsidR="00EB66DE">
        <w:rPr>
          <w:rFonts w:ascii="Riona Sans Regular" w:hAnsi="Riona Sans Regular"/>
        </w:rPr>
        <w:t xml:space="preserve"> </w:t>
      </w:r>
      <w:r w:rsidR="00EB66DE">
        <w:rPr>
          <w:rFonts w:ascii="Riona Sans Regular" w:hAnsi="Riona Sans Regular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3" w:name="Metin4"/>
      <w:r w:rsidR="00EB66DE">
        <w:rPr>
          <w:rFonts w:ascii="Riona Sans Regular" w:hAnsi="Riona Sans Regular"/>
        </w:rPr>
        <w:instrText xml:space="preserve"> FORMTEXT </w:instrText>
      </w:r>
      <w:r w:rsidR="00EB66DE">
        <w:rPr>
          <w:rFonts w:ascii="Riona Sans Regular" w:hAnsi="Riona Sans Regular"/>
        </w:rPr>
      </w:r>
      <w:r w:rsidR="00EB66DE">
        <w:rPr>
          <w:rFonts w:ascii="Riona Sans Regular" w:hAnsi="Riona Sans Regular"/>
        </w:rPr>
        <w:fldChar w:fldCharType="separate"/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</w:rPr>
        <w:fldChar w:fldCharType="end"/>
      </w:r>
      <w:bookmarkEnd w:id="3"/>
    </w:p>
    <w:p w14:paraId="6024E680" w14:textId="78962534" w:rsidR="008D4B4A" w:rsidRPr="000D33E4" w:rsidRDefault="008D4B4A">
      <w:pPr>
        <w:rPr>
          <w:rFonts w:ascii="Riona Sans Regular" w:hAnsi="Riona Sans Regular"/>
        </w:rPr>
      </w:pPr>
      <w:r w:rsidRPr="000D33E4">
        <w:rPr>
          <w:rFonts w:ascii="Riona Sans Regular" w:hAnsi="Riona Sans Regular"/>
        </w:rPr>
        <w:t>Danışmanı</w:t>
      </w:r>
      <w:r w:rsidR="006C3327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  <w:t>:</w:t>
      </w:r>
      <w:r w:rsidR="00EB66DE">
        <w:rPr>
          <w:rFonts w:ascii="Riona Sans Regular" w:hAnsi="Riona Sans Regular"/>
        </w:rPr>
        <w:t xml:space="preserve"> </w:t>
      </w:r>
      <w:r w:rsidR="00EB66DE">
        <w:rPr>
          <w:rFonts w:ascii="Riona Sans Regular" w:hAnsi="Riona Sans Regular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4" w:name="Metin5"/>
      <w:r w:rsidR="00EB66DE">
        <w:rPr>
          <w:rFonts w:ascii="Riona Sans Regular" w:hAnsi="Riona Sans Regular"/>
        </w:rPr>
        <w:instrText xml:space="preserve"> FORMTEXT </w:instrText>
      </w:r>
      <w:r w:rsidR="00EB66DE">
        <w:rPr>
          <w:rFonts w:ascii="Riona Sans Regular" w:hAnsi="Riona Sans Regular"/>
        </w:rPr>
      </w:r>
      <w:r w:rsidR="00EB66DE">
        <w:rPr>
          <w:rFonts w:ascii="Riona Sans Regular" w:hAnsi="Riona Sans Regular"/>
        </w:rPr>
        <w:fldChar w:fldCharType="separate"/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</w:rPr>
        <w:fldChar w:fldCharType="end"/>
      </w:r>
      <w:bookmarkEnd w:id="4"/>
    </w:p>
    <w:p w14:paraId="02ABA09C" w14:textId="77777777" w:rsidR="008D4B4A" w:rsidRPr="000D33E4" w:rsidRDefault="008D4B4A">
      <w:pPr>
        <w:rPr>
          <w:rFonts w:ascii="Riona Sans Regular" w:hAnsi="Riona Sans Regular"/>
        </w:rPr>
      </w:pPr>
    </w:p>
    <w:p w14:paraId="0D3D2790" w14:textId="77777777" w:rsidR="008D4B4A" w:rsidRPr="006C3327" w:rsidRDefault="008D4B4A" w:rsidP="006C3327">
      <w:pPr>
        <w:shd w:val="clear" w:color="auto" w:fill="EDEDED" w:themeFill="accent3" w:themeFillTint="33"/>
        <w:rPr>
          <w:rFonts w:ascii="Riona Sans Black" w:hAnsi="Riona Sans Black"/>
        </w:rPr>
      </w:pPr>
      <w:r w:rsidRPr="006C3327">
        <w:rPr>
          <w:rFonts w:ascii="Riona Sans Black" w:hAnsi="Riona Sans Black"/>
        </w:rPr>
        <w:t>Başvuruyu Alan</w:t>
      </w:r>
    </w:p>
    <w:p w14:paraId="7E237D34" w14:textId="5AF5BE2F" w:rsidR="008D4B4A" w:rsidRPr="000D33E4" w:rsidRDefault="008D4B4A">
      <w:pPr>
        <w:rPr>
          <w:rFonts w:ascii="Riona Sans Regular" w:hAnsi="Riona Sans Regular"/>
        </w:rPr>
      </w:pPr>
      <w:r w:rsidRPr="000D33E4">
        <w:rPr>
          <w:rFonts w:ascii="Riona Sans Regular" w:hAnsi="Riona Sans Regular"/>
        </w:rPr>
        <w:t>Unvanı</w:t>
      </w:r>
      <w:r w:rsidR="006C3327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  <w:t>:</w:t>
      </w:r>
      <w:r w:rsidR="00EB66DE">
        <w:rPr>
          <w:rFonts w:ascii="Riona Sans Regular" w:hAnsi="Riona Sans Regular"/>
        </w:rPr>
        <w:t xml:space="preserve"> </w:t>
      </w:r>
      <w:r w:rsidR="00EB66DE">
        <w:rPr>
          <w:rFonts w:ascii="Riona Sans Regular" w:hAnsi="Riona Sans Regular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5" w:name="Metin7"/>
      <w:r w:rsidR="00EB66DE">
        <w:rPr>
          <w:rFonts w:ascii="Riona Sans Regular" w:hAnsi="Riona Sans Regular"/>
        </w:rPr>
        <w:instrText xml:space="preserve"> FORMTEXT </w:instrText>
      </w:r>
      <w:r w:rsidR="00EB66DE">
        <w:rPr>
          <w:rFonts w:ascii="Riona Sans Regular" w:hAnsi="Riona Sans Regular"/>
        </w:rPr>
      </w:r>
      <w:r w:rsidR="00EB66DE">
        <w:rPr>
          <w:rFonts w:ascii="Riona Sans Regular" w:hAnsi="Riona Sans Regular"/>
        </w:rPr>
        <w:fldChar w:fldCharType="separate"/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</w:rPr>
        <w:fldChar w:fldCharType="end"/>
      </w:r>
      <w:bookmarkEnd w:id="5"/>
    </w:p>
    <w:p w14:paraId="32872613" w14:textId="500E0128" w:rsidR="008D4B4A" w:rsidRPr="000D33E4" w:rsidRDefault="008D4B4A">
      <w:pPr>
        <w:rPr>
          <w:rFonts w:ascii="Riona Sans Regular" w:hAnsi="Riona Sans Regular"/>
        </w:rPr>
      </w:pPr>
      <w:r w:rsidRPr="000D33E4">
        <w:rPr>
          <w:rFonts w:ascii="Riona Sans Regular" w:hAnsi="Riona Sans Regular"/>
        </w:rPr>
        <w:t>Adı Soyadı</w:t>
      </w:r>
      <w:r w:rsidR="006C3327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  <w:t>:</w:t>
      </w:r>
      <w:r w:rsidR="00EB66DE">
        <w:rPr>
          <w:rFonts w:ascii="Riona Sans Regular" w:hAnsi="Riona Sans Regular"/>
        </w:rPr>
        <w:t xml:space="preserve"> </w:t>
      </w:r>
      <w:r w:rsidR="00EB66DE">
        <w:rPr>
          <w:rFonts w:ascii="Riona Sans Regular" w:hAnsi="Riona Sans Regular"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6" w:name="Metin6"/>
      <w:r w:rsidR="00EB66DE">
        <w:rPr>
          <w:rFonts w:ascii="Riona Sans Regular" w:hAnsi="Riona Sans Regular"/>
        </w:rPr>
        <w:instrText xml:space="preserve"> FORMTEXT </w:instrText>
      </w:r>
      <w:r w:rsidR="00EB66DE">
        <w:rPr>
          <w:rFonts w:ascii="Riona Sans Regular" w:hAnsi="Riona Sans Regular"/>
        </w:rPr>
      </w:r>
      <w:r w:rsidR="00EB66DE">
        <w:rPr>
          <w:rFonts w:ascii="Riona Sans Regular" w:hAnsi="Riona Sans Regular"/>
        </w:rPr>
        <w:fldChar w:fldCharType="separate"/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</w:rPr>
        <w:fldChar w:fldCharType="end"/>
      </w:r>
      <w:bookmarkEnd w:id="6"/>
    </w:p>
    <w:p w14:paraId="05CC6AB7" w14:textId="77777777" w:rsidR="008D4B4A" w:rsidRPr="000D33E4" w:rsidRDefault="008D4B4A">
      <w:pPr>
        <w:rPr>
          <w:rFonts w:ascii="Riona Sans Regular" w:hAnsi="Riona Sans Regular"/>
        </w:rPr>
      </w:pPr>
    </w:p>
    <w:p w14:paraId="0E26B0B8" w14:textId="77777777" w:rsidR="008D4B4A" w:rsidRPr="006C3327" w:rsidRDefault="008D4B4A" w:rsidP="006C3327">
      <w:pPr>
        <w:shd w:val="clear" w:color="auto" w:fill="EDEDED" w:themeFill="accent3" w:themeFillTint="33"/>
        <w:rPr>
          <w:rFonts w:ascii="Riona Sans Black" w:hAnsi="Riona Sans Black"/>
        </w:rPr>
      </w:pPr>
      <w:r w:rsidRPr="006C3327">
        <w:rPr>
          <w:rFonts w:ascii="Riona Sans Black" w:hAnsi="Riona Sans Black"/>
        </w:rPr>
        <w:t xml:space="preserve">Başvuru </w:t>
      </w:r>
    </w:p>
    <w:p w14:paraId="7D564C32" w14:textId="01593F41" w:rsidR="008D4B4A" w:rsidRPr="000D33E4" w:rsidRDefault="008D4B4A">
      <w:pPr>
        <w:rPr>
          <w:rFonts w:ascii="Riona Sans Regular" w:hAnsi="Riona Sans Regular"/>
        </w:rPr>
      </w:pPr>
      <w:r w:rsidRPr="000D33E4">
        <w:rPr>
          <w:rFonts w:ascii="Riona Sans Regular" w:hAnsi="Riona Sans Regular"/>
        </w:rPr>
        <w:t>Türü</w:t>
      </w:r>
      <w:r w:rsidR="006C3327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  <w:t>:</w:t>
      </w:r>
      <w:r w:rsidR="006C3327">
        <w:rPr>
          <w:rFonts w:ascii="Arial" w:hAnsi="Arial" w:cs="Arial"/>
        </w:rPr>
        <w:t>󠇉</w:t>
      </w:r>
      <w:r w:rsidR="006C3327" w:rsidRPr="006C3327">
        <w:rPr>
          <w:rFonts w:ascii="Riona Sans Regular" w:hAnsi="Riona Sans Regular"/>
        </w:rPr>
        <w:t xml:space="preserve"> </w:t>
      </w:r>
      <w:r w:rsidR="006C3327">
        <w:rPr>
          <w:rFonts w:ascii="Arial" w:hAnsi="Arial" w:cs="Arial"/>
        </w:rPr>
        <w:t>󠇉</w:t>
      </w:r>
      <w:sdt>
        <w:sdtPr>
          <w:rPr>
            <w:rFonts w:ascii="Arial" w:hAnsi="Arial" w:cs="Arial"/>
          </w:rPr>
          <w:id w:val="-90152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6DE">
            <w:rPr>
              <w:rFonts w:ascii="MS Gothic" w:eastAsia="MS Gothic" w:hAnsi="MS Gothic" w:cs="Arial" w:hint="eastAsia"/>
            </w:rPr>
            <w:t>☐</w:t>
          </w:r>
        </w:sdtContent>
      </w:sdt>
      <w:r w:rsidR="006C3327" w:rsidRPr="000D33E4">
        <w:rPr>
          <w:rFonts w:ascii="Riona Sans Regular" w:hAnsi="Riona Sans Regular"/>
        </w:rPr>
        <w:t>Talep</w:t>
      </w:r>
      <w:r w:rsidR="006C3327">
        <w:rPr>
          <w:rFonts w:ascii="Riona Sans Regular" w:hAnsi="Riona Sans Regular"/>
        </w:rPr>
        <w:tab/>
      </w:r>
      <w:r w:rsidRPr="000D33E4">
        <w:rPr>
          <w:rFonts w:ascii="Riona Sans Regular" w:hAnsi="Riona Sans Regular"/>
        </w:rPr>
        <w:tab/>
      </w:r>
      <w:sdt>
        <w:sdtPr>
          <w:rPr>
            <w:rFonts w:ascii="Riona Sans Regular" w:hAnsi="Riona Sans Regular"/>
          </w:rPr>
          <w:id w:val="-191846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6D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0D33E4">
        <w:rPr>
          <w:rFonts w:ascii="Riona Sans Regular" w:hAnsi="Riona Sans Regular"/>
        </w:rPr>
        <w:t>Şikayet</w:t>
      </w:r>
      <w:proofErr w:type="gramEnd"/>
      <w:r w:rsidRPr="000D33E4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</w:r>
      <w:sdt>
        <w:sdtPr>
          <w:rPr>
            <w:rFonts w:ascii="Riona Sans Regular" w:hAnsi="Riona Sans Regular"/>
          </w:rPr>
          <w:id w:val="-108953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327">
            <w:rPr>
              <w:rFonts w:ascii="MS Gothic" w:eastAsia="MS Gothic" w:hAnsi="MS Gothic" w:hint="eastAsia"/>
            </w:rPr>
            <w:t>☐</w:t>
          </w:r>
        </w:sdtContent>
      </w:sdt>
      <w:r w:rsidR="009B575B">
        <w:rPr>
          <w:rFonts w:ascii="Riona Sans Regular" w:hAnsi="Riona Sans Regular"/>
        </w:rPr>
        <w:t>Öneri/Memnuniyet</w:t>
      </w:r>
    </w:p>
    <w:p w14:paraId="72B613B2" w14:textId="208E09A3" w:rsidR="008D4B4A" w:rsidRPr="000D33E4" w:rsidRDefault="008D4B4A">
      <w:pPr>
        <w:rPr>
          <w:rFonts w:ascii="Riona Sans Regular" w:hAnsi="Riona Sans Regular"/>
        </w:rPr>
      </w:pPr>
      <w:r w:rsidRPr="000D33E4">
        <w:rPr>
          <w:rFonts w:ascii="Riona Sans Regular" w:hAnsi="Riona Sans Regular"/>
        </w:rPr>
        <w:t>Tarihi</w:t>
      </w:r>
      <w:r w:rsidR="006C3327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</w:r>
      <w:r w:rsidR="006C3327">
        <w:rPr>
          <w:rFonts w:ascii="Riona Sans Regular" w:hAnsi="Riona Sans Regular"/>
        </w:rPr>
        <w:tab/>
        <w:t>:</w:t>
      </w:r>
      <w:r w:rsidR="00EB66DE">
        <w:rPr>
          <w:rFonts w:ascii="Riona Sans Regular" w:hAnsi="Riona Sans Regular"/>
        </w:rPr>
        <w:t xml:space="preserve"> </w:t>
      </w:r>
    </w:p>
    <w:p w14:paraId="4E1E857B" w14:textId="1F0C57C6" w:rsidR="008D4B4A" w:rsidRPr="000D33E4" w:rsidRDefault="006C3327" w:rsidP="008D4B4A">
      <w:pPr>
        <w:rPr>
          <w:rFonts w:ascii="Riona Sans Regular" w:hAnsi="Riona Sans Regular"/>
        </w:rPr>
      </w:pPr>
      <w:r>
        <w:rPr>
          <w:rFonts w:ascii="Riona Sans Regular" w:hAnsi="Riona Sans Regular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8F574" wp14:editId="18DFF056">
                <wp:simplePos x="0" y="0"/>
                <wp:positionH relativeFrom="margin">
                  <wp:posOffset>-108225</wp:posOffset>
                </wp:positionH>
                <wp:positionV relativeFrom="paragraph">
                  <wp:posOffset>141131</wp:posOffset>
                </wp:positionV>
                <wp:extent cx="2781300" cy="204717"/>
                <wp:effectExtent l="0" t="0" r="0" b="508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0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43CD0" w14:textId="77777777" w:rsidR="006C3327" w:rsidRPr="006C3327" w:rsidRDefault="006C3327">
                            <w:pPr>
                              <w:rPr>
                                <w:rFonts w:ascii="Riona Sans Extra Light" w:hAnsi="Riona Sans Extra Light"/>
                                <w:sz w:val="14"/>
                              </w:rPr>
                            </w:pPr>
                            <w:r>
                              <w:rPr>
                                <w:rFonts w:ascii="Riona Sans Extra Light" w:hAnsi="Riona Sans Extra Light"/>
                                <w:sz w:val="14"/>
                              </w:rPr>
                              <w:t>*</w:t>
                            </w:r>
                            <w:r w:rsidRPr="006C3327">
                              <w:rPr>
                                <w:rFonts w:ascii="Riona Sans Extra Light" w:hAnsi="Riona Sans Extra Light"/>
                                <w:sz w:val="14"/>
                              </w:rPr>
                              <w:t xml:space="preserve">Başvuru </w:t>
                            </w:r>
                            <w:r w:rsidR="009B575B">
                              <w:rPr>
                                <w:rFonts w:ascii="Riona Sans Extra Light" w:hAnsi="Riona Sans Extra Light"/>
                                <w:sz w:val="14"/>
                              </w:rPr>
                              <w:t>konusu</w:t>
                            </w:r>
                            <w:r w:rsidRPr="006C3327">
                              <w:rPr>
                                <w:rFonts w:ascii="Riona Sans Extra Light" w:hAnsi="Riona Sans Extra Light"/>
                                <w:sz w:val="14"/>
                              </w:rPr>
                              <w:t xml:space="preserve"> bu alana sığmıyorsa dosya </w:t>
                            </w:r>
                            <w:r>
                              <w:rPr>
                                <w:rFonts w:ascii="Riona Sans Extra Light" w:hAnsi="Riona Sans Extra Light"/>
                                <w:sz w:val="14"/>
                              </w:rPr>
                              <w:t>e</w:t>
                            </w:r>
                            <w:r w:rsidRPr="006C3327">
                              <w:rPr>
                                <w:rFonts w:ascii="Riona Sans Extra Light" w:hAnsi="Riona Sans Extra Light"/>
                                <w:sz w:val="14"/>
                              </w:rPr>
                              <w:t>ki olarak verilebilir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F5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8.5pt;margin-top:11.1pt;width:219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" fillcolor="white [3201]" stroked="f" strokeweight=".5pt">
                <v:textbox>
                  <w:txbxContent>
                    <w:p w14:paraId="6E943CD0" w14:textId="77777777" w:rsidR="006C3327" w:rsidRPr="006C3327" w:rsidRDefault="006C3327">
                      <w:pPr>
                        <w:rPr>
                          <w:rFonts w:ascii="Riona Sans Extra Light" w:hAnsi="Riona Sans Extra Light"/>
                          <w:sz w:val="14"/>
                        </w:rPr>
                      </w:pPr>
                      <w:r>
                        <w:rPr>
                          <w:rFonts w:ascii="Riona Sans Extra Light" w:hAnsi="Riona Sans Extra Light"/>
                          <w:sz w:val="14"/>
                        </w:rPr>
                        <w:t>*</w:t>
                      </w:r>
                      <w:r w:rsidRPr="006C3327">
                        <w:rPr>
                          <w:rFonts w:ascii="Riona Sans Extra Light" w:hAnsi="Riona Sans Extra Light"/>
                          <w:sz w:val="14"/>
                        </w:rPr>
                        <w:t xml:space="preserve">Başvuru </w:t>
                      </w:r>
                      <w:r w:rsidR="009B575B">
                        <w:rPr>
                          <w:rFonts w:ascii="Riona Sans Extra Light" w:hAnsi="Riona Sans Extra Light"/>
                          <w:sz w:val="14"/>
                        </w:rPr>
                        <w:t>konusu</w:t>
                      </w:r>
                      <w:r w:rsidRPr="006C3327">
                        <w:rPr>
                          <w:rFonts w:ascii="Riona Sans Extra Light" w:hAnsi="Riona Sans Extra Light"/>
                          <w:sz w:val="14"/>
                        </w:rPr>
                        <w:t xml:space="preserve"> bu alana sığmıyorsa dosya </w:t>
                      </w:r>
                      <w:r>
                        <w:rPr>
                          <w:rFonts w:ascii="Riona Sans Extra Light" w:hAnsi="Riona Sans Extra Light"/>
                          <w:sz w:val="14"/>
                        </w:rPr>
                        <w:t>e</w:t>
                      </w:r>
                      <w:r w:rsidRPr="006C3327">
                        <w:rPr>
                          <w:rFonts w:ascii="Riona Sans Extra Light" w:hAnsi="Riona Sans Extra Light"/>
                          <w:sz w:val="14"/>
                        </w:rPr>
                        <w:t>ki olarak verilebilir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75B">
        <w:rPr>
          <w:rFonts w:ascii="Riona Sans Regular" w:hAnsi="Riona Sans Regular"/>
        </w:rPr>
        <w:t>Konusu</w:t>
      </w:r>
      <w:r>
        <w:rPr>
          <w:rFonts w:ascii="Riona Sans Regular" w:hAnsi="Riona Sans Regular"/>
        </w:rPr>
        <w:t>*</w:t>
      </w:r>
      <w:r>
        <w:rPr>
          <w:rFonts w:ascii="Riona Sans Regular" w:hAnsi="Riona Sans Regular"/>
        </w:rPr>
        <w:tab/>
      </w:r>
      <w:r>
        <w:rPr>
          <w:rFonts w:ascii="Riona Sans Regular" w:hAnsi="Riona Sans Regular"/>
        </w:rPr>
        <w:tab/>
      </w:r>
      <w:r w:rsidR="00EB66DE">
        <w:rPr>
          <w:rFonts w:ascii="Riona Sans Regular" w:hAnsi="Riona Sans Regular"/>
        </w:rPr>
        <w:t xml:space="preserve"> </w:t>
      </w:r>
    </w:p>
    <w:p w14:paraId="2DB25BE3" w14:textId="77777777" w:rsidR="00EB66DE" w:rsidRPr="00EB66DE" w:rsidRDefault="00EB66DE" w:rsidP="00EB66DE">
      <w:pPr>
        <w:spacing w:after="0" w:line="240" w:lineRule="auto"/>
        <w:rPr>
          <w:rFonts w:ascii="Riona Sans Regular" w:hAnsi="Riona Sans Regular"/>
          <w:sz w:val="8"/>
          <w:szCs w:val="8"/>
        </w:rPr>
      </w:pPr>
    </w:p>
    <w:p w14:paraId="03F3963B" w14:textId="6213D3D4" w:rsidR="006C3327" w:rsidRDefault="00EB66DE" w:rsidP="008D4B4A">
      <w:pPr>
        <w:rPr>
          <w:rFonts w:ascii="Riona Sans Regular" w:hAnsi="Riona Sans Regular"/>
        </w:rPr>
      </w:pPr>
      <w:r>
        <w:rPr>
          <w:rFonts w:ascii="Riona Sans Regular" w:hAnsi="Riona Sans Regular"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7" w:name="Metin8"/>
      <w:r>
        <w:rPr>
          <w:rFonts w:ascii="Riona Sans Regular" w:hAnsi="Riona Sans Regular"/>
        </w:rPr>
        <w:instrText xml:space="preserve"> FORMTEXT </w:instrText>
      </w:r>
      <w:r>
        <w:rPr>
          <w:rFonts w:ascii="Riona Sans Regular" w:hAnsi="Riona Sans Regular"/>
        </w:rPr>
      </w:r>
      <w:r>
        <w:rPr>
          <w:rFonts w:ascii="Riona Sans Regular" w:hAnsi="Riona Sans Regular"/>
        </w:rPr>
        <w:fldChar w:fldCharType="separate"/>
      </w:r>
      <w:r>
        <w:rPr>
          <w:rFonts w:ascii="Riona Sans Regular" w:hAnsi="Riona Sans Regular"/>
          <w:noProof/>
        </w:rPr>
        <w:t> </w:t>
      </w:r>
      <w:r>
        <w:rPr>
          <w:rFonts w:ascii="Riona Sans Regular" w:hAnsi="Riona Sans Regular"/>
          <w:noProof/>
        </w:rPr>
        <w:t> </w:t>
      </w:r>
      <w:r>
        <w:rPr>
          <w:rFonts w:ascii="Riona Sans Regular" w:hAnsi="Riona Sans Regular"/>
          <w:noProof/>
        </w:rPr>
        <w:t> </w:t>
      </w:r>
      <w:r>
        <w:rPr>
          <w:rFonts w:ascii="Riona Sans Regular" w:hAnsi="Riona Sans Regular"/>
          <w:noProof/>
        </w:rPr>
        <w:t> </w:t>
      </w:r>
      <w:r>
        <w:rPr>
          <w:rFonts w:ascii="Riona Sans Regular" w:hAnsi="Riona Sans Regular"/>
          <w:noProof/>
        </w:rPr>
        <w:t> </w:t>
      </w:r>
      <w:r>
        <w:rPr>
          <w:rFonts w:ascii="Riona Sans Regular" w:hAnsi="Riona Sans Regular"/>
        </w:rPr>
        <w:fldChar w:fldCharType="end"/>
      </w:r>
      <w:bookmarkEnd w:id="7"/>
    </w:p>
    <w:p w14:paraId="32D7010B" w14:textId="77777777" w:rsidR="006C3327" w:rsidRDefault="006C3327" w:rsidP="008D4B4A">
      <w:pPr>
        <w:rPr>
          <w:rFonts w:ascii="Riona Sans Regular" w:hAnsi="Riona Sans Regular"/>
        </w:rPr>
      </w:pPr>
    </w:p>
    <w:p w14:paraId="7D4FD1E4" w14:textId="77777777" w:rsidR="006C3327" w:rsidRDefault="006C3327" w:rsidP="008D4B4A">
      <w:pPr>
        <w:rPr>
          <w:rFonts w:ascii="Riona Sans Regular" w:hAnsi="Riona Sans Regular"/>
        </w:rPr>
      </w:pPr>
    </w:p>
    <w:p w14:paraId="7A34224B" w14:textId="77777777" w:rsidR="006C3327" w:rsidRDefault="006C3327" w:rsidP="008D4B4A">
      <w:pPr>
        <w:rPr>
          <w:rFonts w:ascii="Riona Sans Regular" w:hAnsi="Riona Sans Regular"/>
        </w:rPr>
      </w:pPr>
    </w:p>
    <w:p w14:paraId="3D148ADC" w14:textId="77777777" w:rsidR="006C3327" w:rsidRPr="000D33E4" w:rsidRDefault="006C3327" w:rsidP="008D4B4A">
      <w:pPr>
        <w:rPr>
          <w:rFonts w:ascii="Riona Sans Regular" w:hAnsi="Riona Sans Regular"/>
        </w:rPr>
      </w:pPr>
    </w:p>
    <w:p w14:paraId="581FFE40" w14:textId="4FD57A1D" w:rsidR="008D4B4A" w:rsidRDefault="004312F6" w:rsidP="008D4B4A">
      <w:pPr>
        <w:rPr>
          <w:rFonts w:ascii="Riona Sans Regular" w:hAnsi="Riona Sans Regular"/>
        </w:rPr>
      </w:pPr>
      <w:r>
        <w:rPr>
          <w:rFonts w:ascii="Riona Sans Regular" w:hAnsi="Riona Sans Regular"/>
        </w:rPr>
        <w:t xml:space="preserve">Başvuru </w:t>
      </w:r>
      <w:r w:rsidR="008D4B4A" w:rsidRPr="000D33E4">
        <w:rPr>
          <w:rFonts w:ascii="Riona Sans Regular" w:hAnsi="Riona Sans Regular"/>
        </w:rPr>
        <w:t>İçin Yapılan İşlem</w:t>
      </w:r>
      <w:r w:rsidR="006C3327">
        <w:rPr>
          <w:rFonts w:ascii="Riona Sans Regular" w:hAnsi="Riona Sans Regular"/>
        </w:rPr>
        <w:tab/>
        <w:t>:</w:t>
      </w:r>
      <w:r w:rsidR="00EB66DE">
        <w:rPr>
          <w:rFonts w:ascii="Riona Sans Regular" w:hAnsi="Riona Sans Regular"/>
        </w:rPr>
        <w:t xml:space="preserve"> </w:t>
      </w:r>
      <w:r w:rsidR="00EB66DE">
        <w:rPr>
          <w:rFonts w:ascii="Riona Sans Regular" w:hAnsi="Riona Sans Regular"/>
        </w:rPr>
        <w:fldChar w:fldCharType="begin">
          <w:ffData>
            <w:name w:val="Metin9"/>
            <w:enabled/>
            <w:calcOnExit w:val="0"/>
            <w:textInput/>
          </w:ffData>
        </w:fldChar>
      </w:r>
      <w:bookmarkStart w:id="8" w:name="Metin9"/>
      <w:r w:rsidR="00EB66DE">
        <w:rPr>
          <w:rFonts w:ascii="Riona Sans Regular" w:hAnsi="Riona Sans Regular"/>
        </w:rPr>
        <w:instrText xml:space="preserve"> FORMTEXT </w:instrText>
      </w:r>
      <w:r w:rsidR="00EB66DE">
        <w:rPr>
          <w:rFonts w:ascii="Riona Sans Regular" w:hAnsi="Riona Sans Regular"/>
        </w:rPr>
      </w:r>
      <w:r w:rsidR="00EB66DE">
        <w:rPr>
          <w:rFonts w:ascii="Riona Sans Regular" w:hAnsi="Riona Sans Regular"/>
        </w:rPr>
        <w:fldChar w:fldCharType="separate"/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</w:rPr>
        <w:fldChar w:fldCharType="end"/>
      </w:r>
      <w:bookmarkEnd w:id="8"/>
    </w:p>
    <w:p w14:paraId="5E69BF68" w14:textId="77777777" w:rsidR="009B575B" w:rsidRDefault="009B575B" w:rsidP="008D4B4A">
      <w:pPr>
        <w:rPr>
          <w:rFonts w:ascii="Riona Sans Regular" w:hAnsi="Riona Sans Regular"/>
        </w:rPr>
      </w:pPr>
    </w:p>
    <w:p w14:paraId="19E0D0AD" w14:textId="77777777" w:rsidR="009B575B" w:rsidRDefault="009B575B" w:rsidP="008D4B4A">
      <w:pPr>
        <w:rPr>
          <w:rFonts w:ascii="Riona Sans Regular" w:hAnsi="Riona Sans Regular"/>
        </w:rPr>
      </w:pPr>
    </w:p>
    <w:p w14:paraId="60B232CB" w14:textId="6406FC5C" w:rsidR="006C3327" w:rsidRDefault="004312F6" w:rsidP="008D4B4A">
      <w:pPr>
        <w:rPr>
          <w:rFonts w:ascii="Riona Sans Regular" w:hAnsi="Riona Sans Regular"/>
        </w:rPr>
      </w:pPr>
      <w:r>
        <w:rPr>
          <w:rFonts w:ascii="Riona Sans Regular" w:hAnsi="Riona Sans Regular"/>
        </w:rPr>
        <w:t xml:space="preserve">Başvuru </w:t>
      </w:r>
      <w:r w:rsidR="009B575B">
        <w:rPr>
          <w:rFonts w:ascii="Riona Sans Regular" w:hAnsi="Riona Sans Regular"/>
        </w:rPr>
        <w:t>Sonucu</w:t>
      </w:r>
      <w:r w:rsidR="009B575B">
        <w:rPr>
          <w:rFonts w:ascii="Riona Sans Regular" w:hAnsi="Riona Sans Regular"/>
        </w:rPr>
        <w:tab/>
      </w:r>
      <w:r w:rsidR="009B575B">
        <w:rPr>
          <w:rFonts w:ascii="Riona Sans Regular" w:hAnsi="Riona Sans Regular"/>
        </w:rPr>
        <w:tab/>
        <w:t>:</w:t>
      </w:r>
      <w:r w:rsidR="00EB66DE">
        <w:rPr>
          <w:rFonts w:ascii="Riona Sans Regular" w:hAnsi="Riona Sans Regular"/>
        </w:rPr>
        <w:t xml:space="preserve"> </w:t>
      </w:r>
      <w:r w:rsidR="00EB66DE">
        <w:rPr>
          <w:rFonts w:ascii="Riona Sans Regular" w:hAnsi="Riona Sans Regular"/>
        </w:rPr>
        <w:fldChar w:fldCharType="begin">
          <w:ffData>
            <w:name w:val="Metin10"/>
            <w:enabled/>
            <w:calcOnExit w:val="0"/>
            <w:textInput/>
          </w:ffData>
        </w:fldChar>
      </w:r>
      <w:bookmarkStart w:id="9" w:name="Metin10"/>
      <w:r w:rsidR="00EB66DE">
        <w:rPr>
          <w:rFonts w:ascii="Riona Sans Regular" w:hAnsi="Riona Sans Regular"/>
        </w:rPr>
        <w:instrText xml:space="preserve"> FORMTEXT </w:instrText>
      </w:r>
      <w:r w:rsidR="00EB66DE">
        <w:rPr>
          <w:rFonts w:ascii="Riona Sans Regular" w:hAnsi="Riona Sans Regular"/>
        </w:rPr>
      </w:r>
      <w:r w:rsidR="00EB66DE">
        <w:rPr>
          <w:rFonts w:ascii="Riona Sans Regular" w:hAnsi="Riona Sans Regular"/>
        </w:rPr>
        <w:fldChar w:fldCharType="separate"/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  <w:noProof/>
        </w:rPr>
        <w:t> </w:t>
      </w:r>
      <w:r w:rsidR="00EB66DE">
        <w:rPr>
          <w:rFonts w:ascii="Riona Sans Regular" w:hAnsi="Riona Sans Regular"/>
        </w:rPr>
        <w:fldChar w:fldCharType="end"/>
      </w:r>
      <w:bookmarkEnd w:id="9"/>
    </w:p>
    <w:p w14:paraId="2F538D8F" w14:textId="77777777" w:rsidR="006C3327" w:rsidRDefault="006C3327" w:rsidP="008D4B4A">
      <w:pPr>
        <w:rPr>
          <w:rFonts w:ascii="Riona Sans Regular" w:hAnsi="Riona Sans Regula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3327" w:rsidRPr="006C3327" w14:paraId="19DAEAA4" w14:textId="77777777" w:rsidTr="006C3327">
        <w:tc>
          <w:tcPr>
            <w:tcW w:w="4531" w:type="dxa"/>
          </w:tcPr>
          <w:p w14:paraId="336A6B6F" w14:textId="77777777" w:rsidR="006C3327" w:rsidRPr="006C3327" w:rsidRDefault="006C3327" w:rsidP="006C3327">
            <w:pPr>
              <w:rPr>
                <w:rFonts w:ascii="Riona Sans Regular" w:hAnsi="Riona Sans Regular"/>
                <w:color w:val="7F7F7F" w:themeColor="text1" w:themeTint="80"/>
              </w:rPr>
            </w:pPr>
            <w:r w:rsidRPr="006C3327">
              <w:rPr>
                <w:rFonts w:ascii="Riona Sans Regular" w:hAnsi="Riona Sans Regular"/>
                <w:color w:val="7F7F7F" w:themeColor="text1" w:themeTint="80"/>
              </w:rPr>
              <w:t>Öğrenci İmza</w:t>
            </w:r>
          </w:p>
        </w:tc>
        <w:tc>
          <w:tcPr>
            <w:tcW w:w="4531" w:type="dxa"/>
          </w:tcPr>
          <w:p w14:paraId="14A85BEA" w14:textId="77777777" w:rsidR="006C3327" w:rsidRPr="006C3327" w:rsidRDefault="006C3327" w:rsidP="006C3327">
            <w:pPr>
              <w:jc w:val="right"/>
              <w:rPr>
                <w:rFonts w:ascii="Riona Sans Regular" w:hAnsi="Riona Sans Regular"/>
                <w:color w:val="7F7F7F" w:themeColor="text1" w:themeTint="80"/>
              </w:rPr>
            </w:pPr>
            <w:r w:rsidRPr="006C3327">
              <w:rPr>
                <w:rFonts w:ascii="Riona Sans Regular" w:hAnsi="Riona Sans Regular"/>
                <w:color w:val="7F7F7F" w:themeColor="text1" w:themeTint="80"/>
              </w:rPr>
              <w:t>Mentor İmza</w:t>
            </w:r>
          </w:p>
        </w:tc>
      </w:tr>
    </w:tbl>
    <w:p w14:paraId="7E6845C1" w14:textId="77777777" w:rsidR="006C3327" w:rsidRPr="000D33E4" w:rsidRDefault="006C3327" w:rsidP="006C3327">
      <w:pPr>
        <w:rPr>
          <w:rFonts w:ascii="Riona Sans Regular" w:hAnsi="Riona Sans Regular"/>
        </w:rPr>
      </w:pPr>
    </w:p>
    <w:sectPr w:rsidR="006C3327" w:rsidRPr="000D33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CC6B" w14:textId="77777777" w:rsidR="009040B2" w:rsidRDefault="009040B2" w:rsidP="000D33E4">
      <w:pPr>
        <w:spacing w:after="0" w:line="240" w:lineRule="auto"/>
      </w:pPr>
      <w:r>
        <w:separator/>
      </w:r>
    </w:p>
  </w:endnote>
  <w:endnote w:type="continuationSeparator" w:id="0">
    <w:p w14:paraId="43CA568C" w14:textId="77777777" w:rsidR="009040B2" w:rsidRDefault="009040B2" w:rsidP="000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iona Sans Black">
    <w:altName w:val="Times New Roman"/>
    <w:panose1 w:val="02000000000000000000"/>
    <w:charset w:val="00"/>
    <w:family w:val="modern"/>
    <w:notTrueType/>
    <w:pitch w:val="variable"/>
    <w:sig w:usb0="A00000AF" w:usb1="4000207B" w:usb2="00000000" w:usb3="00000000" w:csb0="00000193" w:csb1="00000000"/>
  </w:font>
  <w:font w:name="Riona Sans Regular">
    <w:altName w:val="Courier New"/>
    <w:panose1 w:val="01000000000000000000"/>
    <w:charset w:val="00"/>
    <w:family w:val="modern"/>
    <w:notTrueType/>
    <w:pitch w:val="variable"/>
    <w:sig w:usb0="A00000AF" w:usb1="4000207B" w:usb2="00000000" w:usb3="00000000" w:csb0="000001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iona Sans Extra Light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57EF" w14:textId="77777777" w:rsidR="009040B2" w:rsidRDefault="009040B2" w:rsidP="000D33E4">
      <w:pPr>
        <w:spacing w:after="0" w:line="240" w:lineRule="auto"/>
      </w:pPr>
      <w:r>
        <w:separator/>
      </w:r>
    </w:p>
  </w:footnote>
  <w:footnote w:type="continuationSeparator" w:id="0">
    <w:p w14:paraId="0C74C528" w14:textId="77777777" w:rsidR="009040B2" w:rsidRDefault="009040B2" w:rsidP="000D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C781" w14:textId="77777777" w:rsidR="000D33E4" w:rsidRPr="0070397E" w:rsidRDefault="0070397E" w:rsidP="0070397E">
    <w:pPr>
      <w:pStyle w:val="stBilgi"/>
      <w:jc w:val="center"/>
      <w:rPr>
        <w:rFonts w:ascii="Riona Sans Black" w:hAnsi="Riona Sans Black"/>
      </w:rPr>
    </w:pPr>
    <w:r>
      <w:rPr>
        <w:rFonts w:ascii="Riona Sans Black" w:hAnsi="Riona Sans Black"/>
        <w:noProof/>
        <w:sz w:val="2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103C7" wp14:editId="6F6ABDCF">
              <wp:simplePos x="0" y="0"/>
              <wp:positionH relativeFrom="margin">
                <wp:posOffset>1889760</wp:posOffset>
              </wp:positionH>
              <wp:positionV relativeFrom="paragraph">
                <wp:posOffset>759621</wp:posOffset>
              </wp:positionV>
              <wp:extent cx="914400" cy="300251"/>
              <wp:effectExtent l="0" t="0" r="1905" b="508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02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A752EA" w14:textId="77777777" w:rsidR="0070397E" w:rsidRDefault="0070397E">
                          <w:r w:rsidRPr="0070397E">
                            <w:rPr>
                              <w:rFonts w:ascii="Riona Sans Black" w:hAnsi="Riona Sans Black"/>
                              <w:sz w:val="28"/>
                            </w:rPr>
                            <w:t>MENTORLUK FORMU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left:0;text-align:left;margin-left:148.8pt;margin-top:59.8pt;width:1in;height:23.6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" fillcolor="white [3201]" stroked="f" strokeweight=".5pt">
              <v:textbox>
                <w:txbxContent>
                  <w:p w:rsidR="0070397E" w:rsidRDefault="0070397E">
                    <w:r w:rsidRPr="0070397E">
                      <w:rPr>
                        <w:rFonts w:ascii="Riona Sans Black" w:hAnsi="Riona Sans Black"/>
                        <w:sz w:val="28"/>
                      </w:rPr>
                      <w:t>MENTORLUK FORMU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33E4" w:rsidRPr="0070397E">
      <w:rPr>
        <w:rFonts w:ascii="Riona Sans Black" w:hAnsi="Riona Sans Black"/>
        <w:noProof/>
        <w:sz w:val="28"/>
        <w:lang w:eastAsia="tr-TR"/>
      </w:rPr>
      <w:drawing>
        <wp:anchor distT="0" distB="0" distL="114300" distR="114300" simplePos="0" relativeHeight="251658240" behindDoc="1" locked="0" layoutInCell="1" allowOverlap="1" wp14:anchorId="6D00AA34" wp14:editId="4D8E7E6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960" cy="1454150"/>
          <wp:effectExtent l="0" t="0" r="889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bu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MNLWUDigzU9h1T+1tGQ77GZTEagxnfbWm0UpbVBG8xS7ryb+zlQbjgg+J2wYnU3J7YMmvrcLSKVXJHlxot4rQ==" w:salt="99HagZVPgPwZ2PwZr846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4A"/>
    <w:rsid w:val="000D33E4"/>
    <w:rsid w:val="000D7CB6"/>
    <w:rsid w:val="004312F6"/>
    <w:rsid w:val="006C3327"/>
    <w:rsid w:val="0070397E"/>
    <w:rsid w:val="007D0A94"/>
    <w:rsid w:val="008D4B4A"/>
    <w:rsid w:val="009040B2"/>
    <w:rsid w:val="009B575B"/>
    <w:rsid w:val="00B73CA6"/>
    <w:rsid w:val="00EB66DE"/>
    <w:rsid w:val="00F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202E2"/>
  <w15:chartTrackingRefBased/>
  <w15:docId w15:val="{1F992F70-349E-4838-BAF6-7C155A8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33E4"/>
  </w:style>
  <w:style w:type="paragraph" w:styleId="AltBilgi">
    <w:name w:val="footer"/>
    <w:basedOn w:val="Normal"/>
    <w:link w:val="AltBilgiChar"/>
    <w:uiPriority w:val="99"/>
    <w:unhideWhenUsed/>
    <w:rsid w:val="000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33E4"/>
  </w:style>
  <w:style w:type="character" w:styleId="YerTutucuMetni">
    <w:name w:val="Placeholder Text"/>
    <w:basedOn w:val="VarsaylanParagrafYazTipi"/>
    <w:uiPriority w:val="99"/>
    <w:semiHidden/>
    <w:rsid w:val="006C3327"/>
    <w:rPr>
      <w:color w:val="808080"/>
    </w:rPr>
  </w:style>
  <w:style w:type="table" w:styleId="TabloKlavuzu">
    <w:name w:val="Table Grid"/>
    <w:basedOn w:val="NormalTablo"/>
    <w:uiPriority w:val="39"/>
    <w:rsid w:val="006C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Behiç ÇETİN</cp:lastModifiedBy>
  <cp:revision>2</cp:revision>
  <dcterms:created xsi:type="dcterms:W3CDTF">2023-03-21T15:31:00Z</dcterms:created>
  <dcterms:modified xsi:type="dcterms:W3CDTF">2023-03-21T15:31:00Z</dcterms:modified>
</cp:coreProperties>
</file>