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902"/>
        <w:rPr>
          <w:sz w:val="20"/>
        </w:rPr>
      </w:pPr>
      <w:r>
        <w:rPr/>
        <w:pict>
          <v:group style="position:absolute;margin-left:22.32pt;margin-top:38.400021pt;width:130.85pt;height:98.45pt;mso-position-horizontal-relative:page;mso-position-vertical-relative:page;z-index:15732736" coordorigin="446,768" coordsize="2617,1969">
            <v:shape style="position:absolute;left:446;top:768;width:2617;height:1969" coordorigin="446,768" coordsize="2617,1969" path="m3063,768l456,768,446,768,446,778,446,2727,446,2736,456,2736,3063,2736,3063,2727,456,2727,456,778,3063,778,3063,768xe" filled="true" fillcolor="#000000" stroked="false">
              <v:path arrowok="t"/>
              <v:fill type="solid"/>
            </v:shape>
            <v:shape style="position:absolute;left:560;top:777;width:2329;height:1949" type="#_x0000_t75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398pt;margin-top:557.690002pt;width:41pt;height:5.55pt;mso-position-horizontal-relative:page;mso-position-vertical-relative:page;z-index:-15808512" coordorigin="7960,11154" coordsize="820,111">
            <v:shape style="position:absolute;left:7980;top:11173;width:780;height:71" coordorigin="7980,11174" coordsize="780,71" path="m8725,11174l8725,11191,7980,11191,7980,11227,8725,11227,8725,11245,8760,11209,8725,11174xe" filled="true" fillcolor="#4f81bc" stroked="false">
              <v:path arrowok="t"/>
              <v:fill type="solid"/>
            </v:shape>
            <v:shape style="position:absolute;left:7980;top:11173;width:780;height:71" coordorigin="7980,11174" coordsize="780,71" path="m7980,11227l8725,11227,8725,11245,8760,11209,8725,11174,8725,11191,7980,11191,7980,11227xe" filled="false" stroked="true" strokeweight="2.0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3.5pt;margin-top:556.48999pt;width:74pt;height:101.85pt;mso-position-horizontal-relative:page;mso-position-vertical-relative:page;z-index:-15808000" coordorigin="1270,11130" coordsize="1480,2037">
            <v:shape style="position:absolute;left:1866;top:11896;width:190;height:1271" type="#_x0000_t75" stroked="false">
              <v:imagedata r:id="rId6" o:title=""/>
            </v:shape>
            <v:line style="position:absolute" from="1950,11914" to="1980,13084" stroked="true" strokeweight="3pt" strokecolor="#1f487c">
              <v:stroke dashstyle="solid"/>
            </v:line>
            <v:shape style="position:absolute;left:1290;top:11149;width:1440;height:690" coordorigin="1290,11150" coordsize="1440,690" path="m2558,11150l1463,11150,1290,11495,1463,11840,2558,11840,2730,11495,2558,11150xe" filled="true" fillcolor="#d9d9d9" stroked="false">
              <v:path arrowok="t"/>
              <v:fill type="solid"/>
            </v:shape>
            <v:shape style="position:absolute;left:1290;top:11149;width:1440;height:690" coordorigin="1290,11150" coordsize="1440,690" path="m1290,11495l1463,11150,2558,11150,2730,11495,2558,11840,1463,11840,1290,11495xe" filled="false" stroked="true" strokeweight="2pt" strokecolor="#385d89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70;top:11129;width:1480;height:2037" type="#_x0000_t202" filled="false" stroked="false">
              <v:textbox inset="0,0,0,0">
                <w:txbxContent>
                  <w:p>
                    <w:pPr>
                      <w:spacing w:before="227"/>
                      <w:ind w:left="4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EVET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4.450012pt;margin-top:555.73999pt;width:128.75pt;height:148.75pt;mso-position-horizontal-relative:page;mso-position-vertical-relative:page;z-index:-15807488" coordorigin="8289,11115" coordsize="2575,2975">
            <v:shape style="position:absolute;left:9807;top:11762;width:252;height:756" type="#_x0000_t75" stroked="false">
              <v:imagedata r:id="rId7" o:title=""/>
            </v:shape>
            <v:shape style="position:absolute;left:9851;top:11778;width:180;height:676" coordorigin="9851,11778" coordsize="180,676" path="m9911,12274l9851,12276,9945,12454,10016,12305,9912,12305,9911,12274xm9971,12273l9911,12274,9912,12305,9972,12303,9971,12273xm10031,12272l9971,12273,9972,12303,9912,12305,10016,12305,10031,12272xm9960,11778l9900,11780,9911,12274,9971,12273,9960,11778xe" filled="true" fillcolor="#1f487c" stroked="false">
              <v:path arrowok="t"/>
              <v:fill type="solid"/>
            </v:shape>
            <v:shape style="position:absolute;left:9165;top:11134;width:1485;height:645" coordorigin="9165,11135" coordsize="1485,645" path="m10489,11135l9326,11135,9165,11457,9326,11780,10489,11780,10650,11457,10489,11135xe" filled="true" fillcolor="#4f81bc" stroked="false">
              <v:path arrowok="t"/>
              <v:fill type="solid"/>
            </v:shape>
            <v:shape style="position:absolute;left:9165;top:11134;width:1485;height:645" coordorigin="9165,11135" coordsize="1485,645" path="m9165,11457l9326,11135,10489,11135,10650,11457,10489,11780,9326,11780,9165,11457xe" filled="false" stroked="true" strokeweight="2pt" strokecolor="#385d89">
              <v:path arrowok="t"/>
              <v:stroke dashstyle="solid"/>
            </v:shape>
            <v:shape style="position:absolute;left:9145;top:11114;width:1525;height:1404" type="#_x0000_t202" filled="false" stroked="false">
              <v:textbox inset="0,0,0,0">
                <w:txbxContent>
                  <w:p>
                    <w:pPr>
                      <w:spacing w:before="204"/>
                      <w:ind w:left="38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HAYIR</w:t>
                    </w:r>
                  </w:p>
                </w:txbxContent>
              </v:textbox>
              <w10:wrap type="none"/>
            </v:shape>
            <v:shape style="position:absolute;left:8309;top:12509;width:2535;height:1560" type="#_x0000_t202" filled="true" fillcolor="#d9d9d9" stroked="true" strokeweight="2pt" strokecolor="#385d89">
              <v:textbox inset="0,0,0,0">
                <w:txbxContent>
                  <w:p>
                    <w:pPr>
                      <w:spacing w:before="74"/>
                      <w:ind w:left="149" w:right="147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Ders değişikliği, ders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ekleme-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çıkarma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kabul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edilmez ise ilgili talebi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bulunan hocaya bilgi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verilir.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55pt;margin-top:557.140015pt;width:41.75pt;height:5.55pt;mso-position-horizontal-relative:page;mso-position-vertical-relative:page;z-index:-15806976" coordorigin="3100,11143" coordsize="835,111">
            <v:shape style="position:absolute;left:3120;top:11162;width:795;height:71" coordorigin="3120,11163" coordsize="795,71" path="m3155,11163l3120,11198,3155,11234,3155,11216,3915,11216,3915,11180,3155,11180,3155,11163xe" filled="true" fillcolor="#4f81bc" stroked="false">
              <v:path arrowok="t"/>
              <v:fill type="solid"/>
            </v:shape>
            <v:shape style="position:absolute;left:3120;top:11162;width:795;height:71" coordorigin="3120,11163" coordsize="795,71" path="m3120,11198l3155,11163,3155,11180,3915,11180,3915,11216,3155,11216,3155,11234,3120,11198xe" filled="false" stroked="true" strokeweight="2.0pt" strokecolor="#385d89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06.75pt;margin-top:506.030029pt;width:185pt;height:137pt;mso-position-horizontal-relative:page;mso-position-vertical-relative:page;z-index:-158064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221"/>
                    <w:ind w:left="1179" w:right="1177"/>
                    <w:jc w:val="center"/>
                  </w:pPr>
                  <w:r>
                    <w:rPr/>
                    <w:t>Bölüm kurulu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toplantısında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kabul edildi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mi?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98.639999pt;margin-top:651.957214pt;width:149.65pt;height:49.95pt;mso-position-horizontal-relative:page;mso-position-vertical-relative:page;z-index:15735808" coordorigin="1973,13039" coordsize="2993,999">
            <v:shape style="position:absolute;left:1972;top:13039;width:2842;height:188" type="#_x0000_t75" stroked="false">
              <v:imagedata r:id="rId8" o:title=""/>
            </v:shape>
            <v:line style="position:absolute" from="2040,13100" to="4725,13100" stroked="true" strokeweight="3pt" strokecolor="#1f487c">
              <v:stroke dashstyle="solid"/>
            </v:line>
            <v:shape style="position:absolute;left:4476;top:13127;width:490;height:910" type="#_x0000_t75" stroked="false">
              <v:imagedata r:id="rId9" o:title=""/>
            </v:shape>
            <v:shape style="position:absolute;left:4635;top:13159;width:180;height:600" coordorigin="4635,13160" coordsize="180,600" path="m4695,13580l4635,13580,4725,13760,4800,13610,4695,13610,4695,13580xm4755,13160l4695,13160,4695,13610,4755,13610,4755,13160xm4815,13580l4755,13580,4755,13610,4800,13610,4815,13580xe" filled="true" fillcolor="#1f487c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20.1pt;height:97.9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line="275" w:lineRule="exact" w:before="0"/>
                    <w:ind w:left="1647" w:right="1647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T.C.</w:t>
                  </w:r>
                </w:p>
                <w:p>
                  <w:pPr>
                    <w:spacing w:line="252" w:lineRule="exact" w:before="0"/>
                    <w:ind w:left="1647" w:right="1647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BURDUR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MEHMET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AKİF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ERSOY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ÜNİVERSİTESİ</w:t>
                  </w:r>
                </w:p>
                <w:p>
                  <w:pPr>
                    <w:spacing w:line="480" w:lineRule="auto" w:before="0"/>
                    <w:ind w:left="3020" w:right="2545" w:hanging="457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İktisadi ve İdari Bilimler Fakültesi</w:t>
                  </w:r>
                  <w:r>
                    <w:rPr>
                      <w:b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Bölüm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Sekreterliği</w:t>
                  </w:r>
                </w:p>
                <w:p>
                  <w:pPr>
                    <w:spacing w:before="1"/>
                    <w:ind w:left="1440" w:right="1647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DERS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PLANLARI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(ÖĞRETİM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PLANLARI)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90.75pt;margin-top:10.902969pt;width:424.5pt;height:62.25pt;mso-position-horizontal-relative:page;mso-position-vertical-relative:paragraph;z-index:-15728128;mso-wrap-distance-left:0;mso-wrap-distance-right:0" type="#_x0000_t202" filled="true" fillcolor="#d9d9d9" stroked="true" strokeweight="2pt" strokecolor="#385d89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28"/>
                    </w:rPr>
                  </w:pPr>
                </w:p>
                <w:p>
                  <w:pPr>
                    <w:pStyle w:val="BodyText"/>
                    <w:ind w:left="826" w:right="540" w:hanging="267"/>
                  </w:pPr>
                  <w:r>
                    <w:rPr/>
                    <w:t>Öğretim Üyelerinden Bölüme gelen ders ekleme-çıkarma ve ders değişikliği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isteklerinin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öğretim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planına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(yıllık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ders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planlarına) eklenmesi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talepleri.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ind w:left="4774"/>
        <w:rPr>
          <w:sz w:val="20"/>
        </w:rPr>
      </w:pPr>
      <w:r>
        <w:rPr>
          <w:sz w:val="20"/>
        </w:rPr>
        <w:pict>
          <v:group style="width:5.55pt;height:39.5pt;mso-position-horizontal-relative:char;mso-position-vertical-relative:line" coordorigin="0,0" coordsize="111,790">
            <v:shape style="position:absolute;left:20;top:20;width:71;height:750" coordorigin="20,20" coordsize="71,750" path="m73,20l38,20,38,734,20,734,55,770,91,734,73,734,73,20xe" filled="true" fillcolor="#4f81bc" stroked="false">
              <v:path arrowok="t"/>
              <v:fill type="solid"/>
            </v:shape>
            <v:shape style="position:absolute;left:20;top:20;width:71;height:750" coordorigin="20,20" coordsize="71,750" path="m20,734l38,734,38,20,73,20,73,734,91,734,55,770,20,734xe" filled="false" stroked="true" strokeweight="2.0pt" strokecolor="#385d89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7"/>
        </w:rPr>
      </w:pPr>
      <w:r>
        <w:rPr/>
        <w:pict>
          <v:shape style="position:absolute;margin-left:93pt;margin-top:7.35pt;width:420pt;height:76.5pt;mso-position-horizontal-relative:page;mso-position-vertical-relative:paragraph;z-index:-15727104;mso-wrap-distance-left:0;mso-wrap-distance-right:0" type="#_x0000_t202" filled="true" fillcolor="#d9d9d9" stroked="true" strokeweight="2pt" strokecolor="#385d89">
            <v:textbox inset="0,0,0,0">
              <w:txbxContent>
                <w:p>
                  <w:pPr>
                    <w:pStyle w:val="BodyText"/>
                    <w:spacing w:before="2"/>
                    <w:rPr>
                      <w:sz w:val="29"/>
                    </w:rPr>
                  </w:pPr>
                </w:p>
                <w:p>
                  <w:pPr>
                    <w:pStyle w:val="BodyText"/>
                    <w:ind w:left="2006" w:right="1490" w:hanging="515"/>
                  </w:pPr>
                  <w:r>
                    <w:rPr/>
                    <w:t>Gelen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dilekçe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EBYS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eklenerek evrak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kayıt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numarasının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verilmesi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Bölüm başkanına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sevk edilmesi.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ind w:left="4760"/>
        <w:rPr>
          <w:sz w:val="20"/>
        </w:rPr>
      </w:pPr>
      <w:r>
        <w:rPr>
          <w:sz w:val="20"/>
        </w:rPr>
        <w:pict>
          <v:group style="width:5.55pt;height:35.75pt;mso-position-horizontal-relative:char;mso-position-vertical-relative:line" coordorigin="0,0" coordsize="111,715">
            <v:shape style="position:absolute;left:20;top:20;width:71;height:675" coordorigin="20,20" coordsize="71,675" path="m73,20l38,20,38,659,20,659,55,695,91,659,73,659,73,20xe" filled="true" fillcolor="#4f81bc" stroked="false">
              <v:path arrowok="t"/>
              <v:fill type="solid"/>
            </v:shape>
            <v:shape style="position:absolute;left:20;top:20;width:71;height:675" coordorigin="20,20" coordsize="71,675" path="m20,659l38,659,38,20,73,20,73,659,91,659,55,695,20,659xe" filled="false" stroked="true" strokeweight="2.0pt" strokecolor="#385d89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4"/>
        </w:rPr>
      </w:pPr>
    </w:p>
    <w:p>
      <w:pPr>
        <w:pStyle w:val="BodyText"/>
        <w:ind w:left="590"/>
        <w:rPr>
          <w:sz w:val="20"/>
        </w:rPr>
      </w:pPr>
      <w:r>
        <w:rPr>
          <w:sz w:val="20"/>
        </w:rPr>
        <w:pict>
          <v:group style="width:428pt;height:227.8pt;mso-position-horizontal-relative:char;mso-position-vertical-relative:line" coordorigin="0,0" coordsize="8560,4556">
            <v:shape style="position:absolute;left:4189;top:1193;width:71;height:720" coordorigin="4189,1193" coordsize="71,720" path="m4242,1193l4207,1193,4207,1878,4189,1878,4224,1913,4260,1878,4242,1878,4242,1193xe" filled="true" fillcolor="#4f81bc" stroked="false">
              <v:path arrowok="t"/>
              <v:fill type="solid"/>
            </v:shape>
            <v:shape style="position:absolute;left:4189;top:1193;width:71;height:720" coordorigin="4189,1193" coordsize="71,720" path="m4189,1878l4207,1878,4207,1193,4242,1193,4242,1878,4260,1878,4224,1913,4189,1878xe" filled="false" stroked="true" strokeweight="2.0pt" strokecolor="#385d89">
              <v:path arrowok="t"/>
              <v:stroke dashstyle="solid"/>
            </v:shape>
            <v:shape style="position:absolute;left:2405;top:1836;width:3660;height:2700" coordorigin="2405,1836" coordsize="3660,2700" path="m4235,1836l2405,3186,4235,4536,6065,3186,4235,1836xe" filled="true" fillcolor="#d9d9d9" stroked="false">
              <v:path arrowok="t"/>
              <v:fill type="solid"/>
            </v:shape>
            <v:shape style="position:absolute;left:20;top:20;width:8520;height:1155" type="#_x0000_t202" filled="true" fillcolor="#d9d9d9" stroked="true" strokeweight="2pt" strokecolor="#385d89">
              <v:textbox inset="0,0,0,0">
                <w:txbxContent>
                  <w:p>
                    <w:pPr>
                      <w:spacing w:line="240" w:lineRule="auto" w:before="3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1805" w:right="180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Bölüm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kurulu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toplantısında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konunun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görüşülmesi.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405;top:1836;width:3660;height:2700" coordorigin="2405,1836" coordsize="3660,2700" path="m2405,3186l4235,1836,6065,3186,4235,4536,2405,3186xe" filled="false" stroked="true" strokeweight="2pt" strokecolor="#385d89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100.5pt;margin-top:12.527125pt;width:266.25pt;height:93pt;mso-position-horizontal-relative:page;mso-position-vertical-relative:paragraph;z-index:-15725568;mso-wrap-distance-left:0;mso-wrap-distance-right:0" type="#_x0000_t202" filled="true" fillcolor="#d9d9d9" stroked="true" strokeweight="2pt" strokecolor="#385d89">
            <v:textbox inset="0,0,0,0">
              <w:txbxContent>
                <w:p>
                  <w:pPr>
                    <w:pStyle w:val="BodyText"/>
                    <w:spacing w:before="72"/>
                    <w:ind w:left="1451"/>
                  </w:pPr>
                  <w:r>
                    <w:rPr/>
                    <w:t>Ders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tekliflerin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belirtilen</w:t>
                  </w:r>
                </w:p>
                <w:p>
                  <w:pPr>
                    <w:pStyle w:val="BodyText"/>
                    <w:ind w:left="699" w:right="155" w:hanging="348"/>
                  </w:pPr>
                  <w:r>
                    <w:rPr/>
                    <w:t>şablonda hazırlanması düzenlenmesi ve Fakülte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Yönetim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Kuruluna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sunulmak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üzere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Dekanlığa</w:t>
                  </w:r>
                </w:p>
                <w:p>
                  <w:pPr>
                    <w:pStyle w:val="BodyText"/>
                    <w:ind w:left="2154" w:right="317" w:hanging="1767"/>
                  </w:pPr>
                  <w:r>
                    <w:rPr/>
                    <w:t>Bölüm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kurul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kararı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birlikte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EBYS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üzerinden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yazılması.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231.449997pt;margin-top:117.977127pt;width:6.7pt;height:30.5pt;mso-position-horizontal-relative:page;mso-position-vertical-relative:paragraph;z-index:-15725056;mso-wrap-distance-left:0;mso-wrap-distance-right:0" coordorigin="4629,2360" coordsize="134,610">
            <v:shape style="position:absolute;left:4649;top:2379;width:94;height:570" coordorigin="4649,2380" coordsize="94,570" path="m4719,2380l4672,2380,4672,2903,4649,2903,4696,2950,4743,2903,4719,2903,4719,2380xe" filled="true" fillcolor="#4f81bc" stroked="false">
              <v:path arrowok="t"/>
              <v:fill type="solid"/>
            </v:shape>
            <v:shape style="position:absolute;left:4649;top:2379;width:94;height:570" coordorigin="4649,2380" coordsize="94,570" path="m4743,2903l4719,2903,4719,2380,4672,2380,4672,2903,4649,2903,4696,2950,4743,2903xe" filled="false" stroked="true" strokeweight="2pt" strokecolor="#385d89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60"/>
          <w:pgMar w:top="760" w:bottom="0" w:left="1160" w:right="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93.75pt;margin-top:42.080021pt;width:297.75pt;height:81.75pt;mso-position-horizontal-relative:page;mso-position-vertical-relative:page;z-index:15738368" type="#_x0000_t202" filled="true" fillcolor="#d9d9d9" stroked="true" strokeweight="2pt" strokecolor="#385d89">
            <v:textbox inset="0,0,0,0">
              <w:txbxContent>
                <w:p>
                  <w:pPr>
                    <w:pStyle w:val="BodyText"/>
                    <w:spacing w:before="2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1088" w:right="515" w:hanging="567"/>
                  </w:pPr>
                  <w:r>
                    <w:rPr/>
                    <w:t>Bölüm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Başkanlığı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makamına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imzaya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sunulması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Bölüm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Başkanının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uygun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bulması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halinde</w:t>
                  </w:r>
                </w:p>
                <w:p>
                  <w:pPr>
                    <w:pStyle w:val="BodyText"/>
                    <w:spacing w:before="1"/>
                    <w:ind w:left="2322"/>
                  </w:pPr>
                  <w:r>
                    <w:rPr/>
                    <w:t>imzalanması.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3530"/>
        <w:rPr>
          <w:sz w:val="20"/>
        </w:rPr>
      </w:pPr>
      <w:r>
        <w:rPr>
          <w:sz w:val="20"/>
        </w:rPr>
        <w:pict>
          <v:group style="width:5.55pt;height:38pt;mso-position-horizontal-relative:char;mso-position-vertical-relative:line" coordorigin="0,0" coordsize="111,760">
            <v:shape style="position:absolute;left:20;top:20;width:71;height:720" coordorigin="20,20" coordsize="71,720" path="m73,20l38,20,38,705,20,705,55,740,91,705,73,705,73,20xe" filled="true" fillcolor="#4f81bc" stroked="false">
              <v:path arrowok="t"/>
              <v:fill type="solid"/>
            </v:shape>
            <v:shape style="position:absolute;left:20;top:20;width:71;height:720" coordorigin="20,20" coordsize="71,720" path="m20,705l38,705,38,20,73,20,73,705,91,705,55,740,20,705xe" filled="false" stroked="true" strokeweight="2.0pt" strokecolor="#385d89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9"/>
        </w:rPr>
      </w:pPr>
      <w:r>
        <w:rPr/>
        <w:pict>
          <v:shape style="position:absolute;margin-left:86.25pt;margin-top:8.49pt;width:308.25pt;height:69pt;mso-position-horizontal-relative:page;mso-position-vertical-relative:paragraph;z-index:-15720448;mso-wrap-distance-left:0;mso-wrap-distance-right:0" type="#_x0000_t202" filled="true" fillcolor="#d9d9d9" stroked="true" strokeweight="2pt" strokecolor="#385d89">
            <v:textbox inset="0,0,0,0">
              <w:txbxContent>
                <w:p>
                  <w:pPr>
                    <w:pStyle w:val="BodyText"/>
                    <w:spacing w:before="121"/>
                    <w:ind w:left="182" w:right="180" w:hanging="4"/>
                    <w:jc w:val="center"/>
                  </w:pPr>
                  <w:r>
                    <w:rPr/>
                    <w:t>Yazı onaylanması sonrası sistem üzerinden evrak kayıt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numarası verilmesi ve Fakülte Yönetim Kuruluna sunulmak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üzere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dekanlığa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gönderilmesi.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ind w:left="3526"/>
        <w:rPr>
          <w:sz w:val="20"/>
        </w:rPr>
      </w:pPr>
      <w:r>
        <w:rPr>
          <w:sz w:val="20"/>
        </w:rPr>
        <w:pict>
          <v:group style="width:5.55pt;height:44pt;mso-position-horizontal-relative:char;mso-position-vertical-relative:line" coordorigin="0,0" coordsize="111,880">
            <v:shape style="position:absolute;left:20;top:20;width:71;height:840" coordorigin="20,20" coordsize="71,840" path="m73,20l38,20,38,825,20,825,56,860,91,825,73,825,73,20xe" filled="true" fillcolor="#4f81bc" stroked="false">
              <v:path arrowok="t"/>
              <v:fill type="solid"/>
            </v:shape>
            <v:shape style="position:absolute;left:20;top:20;width:71;height:840" coordorigin="20,20" coordsize="71,840" path="m91,825l73,825,73,20,38,20,38,825,20,825,56,860,91,825xe" filled="false" stroked="true" strokeweight="2pt" strokecolor="#385d89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130"/>
        <w:rPr>
          <w:sz w:val="20"/>
        </w:rPr>
      </w:pPr>
      <w:r>
        <w:rPr>
          <w:position w:val="-1"/>
          <w:sz w:val="20"/>
        </w:rPr>
        <w:pict>
          <v:shape style="width:245.25pt;height:42.75pt;mso-position-horizontal-relative:char;mso-position-vertical-relative:line" type="#_x0000_t202" filled="true" fillcolor="#d9d9d9" stroked="true" strokeweight="2pt" strokecolor="#385d89">
            <w10:anchorlock/>
            <v:textbox inset="0,0,0,0">
              <w:txbxContent>
                <w:p>
                  <w:pPr>
                    <w:pStyle w:val="BodyText"/>
                    <w:spacing w:before="4"/>
                    <w:rPr>
                      <w:sz w:val="23"/>
                    </w:rPr>
                  </w:pPr>
                </w:p>
                <w:p>
                  <w:pPr>
                    <w:pStyle w:val="BodyText"/>
                    <w:spacing w:before="1"/>
                    <w:ind w:left="1697" w:right="1697"/>
                    <w:jc w:val="center"/>
                  </w:pPr>
                  <w:r>
                    <w:rPr/>
                    <w:t>İŞLEM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SONU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1"/>
          <w:sz w:val="20"/>
        </w:rPr>
      </w:r>
    </w:p>
    <w:sectPr>
      <w:pgSz w:w="11900" w:h="16860"/>
      <w:pgMar w:top="840" w:bottom="280" w:left="11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1440" w:right="164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2024-07-16T11:14:05Z</dcterms:created>
  <dcterms:modified xsi:type="dcterms:W3CDTF">2024-07-16T11:14:05Z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2024-07-16T00:00:00Z</vt:filetime>
  </property>
</Properties>
</file>