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56B9" w14:textId="5A0E534F" w:rsidR="00A858DA" w:rsidRDefault="00A858DA" w:rsidP="00A858DA">
      <w:pPr>
        <w:pStyle w:val="GvdeMetni"/>
        <w:ind w:left="1371"/>
        <w:rPr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0F21CA75" wp14:editId="52947CBE">
                <wp:simplePos x="0" y="0"/>
                <wp:positionH relativeFrom="page">
                  <wp:posOffset>381001</wp:posOffset>
                </wp:positionH>
                <wp:positionV relativeFrom="page">
                  <wp:posOffset>266700</wp:posOffset>
                </wp:positionV>
                <wp:extent cx="1390650" cy="1353185"/>
                <wp:effectExtent l="0" t="0" r="0" b="0"/>
                <wp:wrapNone/>
                <wp:docPr id="6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650" cy="1353185"/>
                          <a:chOff x="0" y="0"/>
                          <a:chExt cx="1505585" cy="1461135"/>
                        </a:xfrm>
                      </wpg:grpSpPr>
                      <wps:wsp>
                        <wps:cNvPr id="61" name="Graphic 2"/>
                        <wps:cNvSpPr/>
                        <wps:spPr>
                          <a:xfrm>
                            <a:off x="0" y="0"/>
                            <a:ext cx="1505585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1461135">
                                <a:moveTo>
                                  <a:pt x="150558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454404"/>
                                </a:lnTo>
                                <a:lnTo>
                                  <a:pt x="0" y="1460754"/>
                                </a:lnTo>
                                <a:lnTo>
                                  <a:pt x="6350" y="1460754"/>
                                </a:lnTo>
                                <a:lnTo>
                                  <a:pt x="1505585" y="1460754"/>
                                </a:lnTo>
                                <a:lnTo>
                                  <a:pt x="1505585" y="1454404"/>
                                </a:lnTo>
                                <a:lnTo>
                                  <a:pt x="6350" y="1454404"/>
                                </a:lnTo>
                                <a:lnTo>
                                  <a:pt x="6350" y="6350"/>
                                </a:lnTo>
                                <a:lnTo>
                                  <a:pt x="1505585" y="6350"/>
                                </a:lnTo>
                                <a:lnTo>
                                  <a:pt x="150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02" y="177672"/>
                            <a:ext cx="1327298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C6D33" id="Group 1" o:spid="_x0000_s1026" style="position:absolute;margin-left:30pt;margin-top:21pt;width:109.5pt;height:106.55pt;z-index:-251584512;mso-wrap-distance-left:0;mso-wrap-distance-right:0;mso-position-horizontal-relative:page;mso-position-vertical-relative:page;mso-width-relative:margin;mso-height-relative:margin" coordsize="15055,14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">
                <v:shape id="Graphic 2" o:spid="_x0000_s1027" style="position:absolute;width:15055;height:14611;visibility:visible;mso-wrap-style:square;v-text-anchor:top" coordsize="1505585,146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" path="m1505585,l6350,,,,,6350,,1454404r,6350l6350,1460754r1499235,l1505585,1454404r-1499235,l6350,6350r1499235,l150558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08;top:1776;width:13273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7A7724EA" wp14:editId="66A132FF">
                <wp:extent cx="5219065" cy="1353313"/>
                <wp:effectExtent l="0" t="0" r="19685" b="1841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065" cy="1353313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7A9960" w14:textId="76384890" w:rsidR="00A858DA" w:rsidRDefault="00A858DA" w:rsidP="001866BD">
                            <w:pPr>
                              <w:pStyle w:val="GvdeMetni"/>
                              <w:spacing w:after="0" w:line="249" w:lineRule="exact"/>
                              <w:ind w:right="165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T.C</w:t>
                            </w:r>
                            <w:r w:rsidR="001866BD">
                              <w:rPr>
                                <w:spacing w:val="-5"/>
                              </w:rPr>
                              <w:t>.</w:t>
                            </w:r>
                          </w:p>
                          <w:p w14:paraId="615AACC6" w14:textId="77777777" w:rsidR="00A858DA" w:rsidRDefault="00A858DA" w:rsidP="001866BD">
                            <w:pPr>
                              <w:pStyle w:val="GvdeMetni"/>
                              <w:spacing w:after="0" w:line="243" w:lineRule="exact"/>
                              <w:ind w:left="156" w:right="168"/>
                              <w:jc w:val="center"/>
                            </w:pPr>
                            <w:r>
                              <w:t>BURDUR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MEHMET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AKİF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ERSOY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ÜNİVERSİTESİ</w:t>
                            </w:r>
                          </w:p>
                          <w:p w14:paraId="6EA321E9" w14:textId="3DC0EF50" w:rsidR="00A858DA" w:rsidRDefault="00A858DA" w:rsidP="001866BD">
                            <w:pPr>
                              <w:pStyle w:val="GvdeMetni"/>
                              <w:spacing w:after="0" w:line="246" w:lineRule="exact"/>
                              <w:ind w:left="175" w:right="19"/>
                              <w:jc w:val="center"/>
                            </w:pPr>
                            <w:r>
                              <w:t>İKTİSADİ VE İDARİ BİLİMLER FAKÜLTESİ</w:t>
                            </w:r>
                          </w:p>
                          <w:p w14:paraId="2DA99AC5" w14:textId="7AF33883" w:rsidR="00A858DA" w:rsidRDefault="00A858DA" w:rsidP="001866BD">
                            <w:pPr>
                              <w:pStyle w:val="GvdeMetni"/>
                              <w:spacing w:after="0" w:line="246" w:lineRule="exact"/>
                              <w:ind w:left="175" w:right="19"/>
                              <w:jc w:val="center"/>
                            </w:pPr>
                            <w:r>
                              <w:t>BÖLÜM SEKRETERLİĞİ</w:t>
                            </w:r>
                          </w:p>
                          <w:p w14:paraId="05805E3F" w14:textId="77777777" w:rsidR="001866BD" w:rsidRDefault="001866BD" w:rsidP="001866BD">
                            <w:pPr>
                              <w:pStyle w:val="GvdeMetni"/>
                              <w:spacing w:before="237" w:after="0"/>
                              <w:ind w:left="156" w:right="175"/>
                              <w:jc w:val="center"/>
                            </w:pPr>
                            <w:r>
                              <w:t xml:space="preserve">TEZLİ YÜKSEK LİSANS PROGRAMI </w:t>
                            </w:r>
                            <w:r w:rsidR="0087709D">
                              <w:t>TEZ KONUSU ÖNERİSİ</w:t>
                            </w:r>
                          </w:p>
                          <w:p w14:paraId="0319D4B9" w14:textId="6844B89E" w:rsidR="00A858DA" w:rsidRDefault="00A858DA" w:rsidP="001866BD">
                            <w:pPr>
                              <w:pStyle w:val="GvdeMetni"/>
                              <w:spacing w:before="237" w:after="0"/>
                              <w:ind w:left="156" w:right="175"/>
                              <w:jc w:val="center"/>
                            </w:pPr>
                            <w:r>
                              <w:t>İŞ AKIŞ ŞEMASI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7724E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0.95pt;height:10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" filled="f" strokeweight=".5pt">
                <v:path arrowok="t"/>
                <v:textbox inset="0,0,0,0">
                  <w:txbxContent>
                    <w:p w14:paraId="137A9960" w14:textId="76384890" w:rsidR="00A858DA" w:rsidRDefault="00A858DA" w:rsidP="001866BD">
                      <w:pPr>
                        <w:pStyle w:val="GvdeMetni"/>
                        <w:spacing w:after="0" w:line="249" w:lineRule="exact"/>
                        <w:ind w:right="165"/>
                        <w:jc w:val="center"/>
                      </w:pPr>
                      <w:r>
                        <w:rPr>
                          <w:spacing w:val="-5"/>
                        </w:rPr>
                        <w:t>T.C</w:t>
                      </w:r>
                      <w:r w:rsidR="001866BD">
                        <w:rPr>
                          <w:spacing w:val="-5"/>
                        </w:rPr>
                        <w:t>.</w:t>
                      </w:r>
                    </w:p>
                    <w:p w14:paraId="615AACC6" w14:textId="77777777" w:rsidR="00A858DA" w:rsidRDefault="00A858DA" w:rsidP="001866BD">
                      <w:pPr>
                        <w:pStyle w:val="GvdeMetni"/>
                        <w:spacing w:after="0" w:line="243" w:lineRule="exact"/>
                        <w:ind w:left="156" w:right="168"/>
                        <w:jc w:val="center"/>
                      </w:pPr>
                      <w:r>
                        <w:t>BURDUR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MEHMET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AKİF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ERSOY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ÜNİVERSİTESİ</w:t>
                      </w:r>
                    </w:p>
                    <w:p w14:paraId="6EA321E9" w14:textId="3DC0EF50" w:rsidR="00A858DA" w:rsidRDefault="00A858DA" w:rsidP="001866BD">
                      <w:pPr>
                        <w:pStyle w:val="GvdeMetni"/>
                        <w:spacing w:after="0" w:line="246" w:lineRule="exact"/>
                        <w:ind w:left="175" w:right="19"/>
                        <w:jc w:val="center"/>
                      </w:pPr>
                      <w:r>
                        <w:t>İKTİSADİ VE İDARİ BİLİMLER FAKÜLTESİ</w:t>
                      </w:r>
                    </w:p>
                    <w:p w14:paraId="2DA99AC5" w14:textId="7AF33883" w:rsidR="00A858DA" w:rsidRDefault="00A858DA" w:rsidP="001866BD">
                      <w:pPr>
                        <w:pStyle w:val="GvdeMetni"/>
                        <w:spacing w:after="0" w:line="246" w:lineRule="exact"/>
                        <w:ind w:left="175" w:right="19"/>
                        <w:jc w:val="center"/>
                      </w:pPr>
                      <w:r>
                        <w:t>BÖLÜM SEKRETERLİĞİ</w:t>
                      </w:r>
                    </w:p>
                    <w:p w14:paraId="05805E3F" w14:textId="77777777" w:rsidR="001866BD" w:rsidRDefault="001866BD" w:rsidP="001866BD">
                      <w:pPr>
                        <w:pStyle w:val="GvdeMetni"/>
                        <w:spacing w:before="237" w:after="0"/>
                        <w:ind w:left="156" w:right="175"/>
                        <w:jc w:val="center"/>
                      </w:pPr>
                      <w:r>
                        <w:t xml:space="preserve">TEZLİ YÜKSEK LİSANS PROGRAMI </w:t>
                      </w:r>
                      <w:r w:rsidR="0087709D">
                        <w:t>TEZ KONUSU ÖNERİSİ</w:t>
                      </w:r>
                    </w:p>
                    <w:p w14:paraId="0319D4B9" w14:textId="6844B89E" w:rsidR="00A858DA" w:rsidRDefault="00A858DA" w:rsidP="001866BD">
                      <w:pPr>
                        <w:pStyle w:val="GvdeMetni"/>
                        <w:spacing w:before="237" w:after="0"/>
                        <w:ind w:left="156" w:right="175"/>
                        <w:jc w:val="center"/>
                      </w:pPr>
                      <w:r>
                        <w:t>İŞ AKIŞ ŞEMASI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72D81" w14:textId="4BBC5104" w:rsidR="0087709D" w:rsidRDefault="0087709D">
      <w:pPr>
        <w:rPr>
          <w:rFonts w:cstheme="minorHAnsi"/>
        </w:rPr>
      </w:pPr>
    </w:p>
    <w:p w14:paraId="176A58D7" w14:textId="2C7B8B76" w:rsidR="0087709D" w:rsidRDefault="001866BD">
      <w:pPr>
        <w:rPr>
          <w:rFonts w:cstheme="minorHAnsi"/>
        </w:rPr>
      </w:pP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11215" wp14:editId="54C97F87">
                <wp:simplePos x="0" y="0"/>
                <wp:positionH relativeFrom="column">
                  <wp:posOffset>772575</wp:posOffset>
                </wp:positionH>
                <wp:positionV relativeFrom="paragraph">
                  <wp:posOffset>23495</wp:posOffset>
                </wp:positionV>
                <wp:extent cx="4324350" cy="742950"/>
                <wp:effectExtent l="0" t="0" r="19050" b="19050"/>
                <wp:wrapNone/>
                <wp:docPr id="3" name="Dikdörtgen: Yuvarlatılmış Köşel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42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57C0F" w14:textId="461A7EE3" w:rsidR="00090E69" w:rsidRPr="00090E69" w:rsidRDefault="0087709D" w:rsidP="00AB2B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Öğrenci; </w:t>
                            </w:r>
                            <w:r w:rsidR="00577C3F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çalışmak istediği tez konusunu 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yapacağı araştırmanın amacını, yöntemini ve çalışma planını kapsay</w:t>
                            </w:r>
                            <w:r w:rsidR="00577C3F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acak şekilde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danışmanıyla birlikte belirler. </w:t>
                            </w:r>
                          </w:p>
                          <w:p w14:paraId="193A6FF7" w14:textId="77777777" w:rsidR="00AB2B74" w:rsidRDefault="00AB2B74" w:rsidP="00AB2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11215" id="Dikdörtgen: Yuvarlatılmış Köşeler 3" o:spid="_x0000_s1027" style="position:absolute;margin-left:60.85pt;margin-top:1.85pt;width:340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" fillcolor="#bfbfbf [2412]" strokecolor="#1f3763 [1604]" strokeweight="1pt">
                <v:stroke joinstyle="miter"/>
                <v:textbox>
                  <w:txbxContent>
                    <w:p w14:paraId="35857C0F" w14:textId="461A7EE3" w:rsidR="00090E69" w:rsidRPr="00090E69" w:rsidRDefault="0087709D" w:rsidP="00AB2B7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Öğrenci; </w:t>
                      </w:r>
                      <w:r w:rsidR="00577C3F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çalışmak istediği tez konusunu </w:t>
                      </w: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yapacağı araştırmanın amacını, yöntemini ve çalışma planını kapsay</w:t>
                      </w:r>
                      <w:r w:rsidR="00577C3F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acak şekilde</w:t>
                      </w: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danışmanıyla birlikte belirler. </w:t>
                      </w:r>
                    </w:p>
                    <w:p w14:paraId="193A6FF7" w14:textId="77777777" w:rsidR="00AB2B74" w:rsidRDefault="00AB2B74" w:rsidP="00AB2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406C1E" w14:textId="585C7A7C" w:rsidR="0087709D" w:rsidRDefault="0087709D">
      <w:pPr>
        <w:rPr>
          <w:rFonts w:cstheme="minorHAnsi"/>
        </w:rPr>
      </w:pPr>
    </w:p>
    <w:p w14:paraId="2E977FAB" w14:textId="1F02B516" w:rsidR="0087709D" w:rsidRDefault="001866BD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5C833B" wp14:editId="37FBDA0E">
                <wp:simplePos x="0" y="0"/>
                <wp:positionH relativeFrom="column">
                  <wp:posOffset>2990850</wp:posOffset>
                </wp:positionH>
                <wp:positionV relativeFrom="paragraph">
                  <wp:posOffset>160020</wp:posOffset>
                </wp:positionV>
                <wp:extent cx="0" cy="285750"/>
                <wp:effectExtent l="76200" t="0" r="57150" b="571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F2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4" o:spid="_x0000_s1026" type="#_x0000_t32" style="position:absolute;margin-left:235.5pt;margin-top:12.6pt;width:0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2A88AFAE" w14:textId="3E785B50" w:rsidR="00A858DA" w:rsidRDefault="001866BD">
      <w:pPr>
        <w:rPr>
          <w:rFonts w:cstheme="minorHAnsi"/>
        </w:rPr>
      </w:pPr>
      <w:r w:rsidRPr="00090E6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0AC8" wp14:editId="6E574FB8">
                <wp:simplePos x="0" y="0"/>
                <wp:positionH relativeFrom="column">
                  <wp:posOffset>843280</wp:posOffset>
                </wp:positionH>
                <wp:positionV relativeFrom="paragraph">
                  <wp:posOffset>141605</wp:posOffset>
                </wp:positionV>
                <wp:extent cx="4324350" cy="733425"/>
                <wp:effectExtent l="0" t="0" r="19050" b="28575"/>
                <wp:wrapNone/>
                <wp:docPr id="1" name="Dikdörtgen: Yuvarlatılmış Köşel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33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7B5E5" w14:textId="4A757D13" w:rsidR="00AB2B74" w:rsidRPr="00AB2B74" w:rsidRDefault="00577C3F" w:rsidP="0059183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“</w:t>
                            </w:r>
                            <w:r w:rsid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Tez</w:t>
                            </w:r>
                            <w:r w:rsidR="0087709D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Konusu</w:t>
                            </w:r>
                            <w:r w:rsid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Öneri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F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ormu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”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nu</w:t>
                            </w:r>
                            <w:proofErr w:type="spellEnd"/>
                            <w:r w:rsid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="00591836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doldurarak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Bölüm Sekreterliği aracılığıyla </w:t>
                            </w:r>
                            <w:r w:rsid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ilgili 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Ana</w:t>
                            </w:r>
                            <w:r w:rsid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B</w:t>
                            </w:r>
                            <w:r w:rsidR="00144FAB" w:rsidRPr="00144FAB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ilim Dalı Başkanlığına sunar</w:t>
                            </w:r>
                            <w:r w:rsidR="0087709D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20AC8" id="Dikdörtgen: Yuvarlatılmış Köşeler 1" o:spid="_x0000_s1028" style="position:absolute;margin-left:66.4pt;margin-top:11.15pt;width:340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" fillcolor="#bfbfbf [2412]" strokecolor="#1f3763 [1604]" strokeweight="1pt">
                <v:stroke joinstyle="miter"/>
                <v:textbox>
                  <w:txbxContent>
                    <w:p w14:paraId="5377B5E5" w14:textId="4A757D13" w:rsidR="00AB2B74" w:rsidRPr="00AB2B74" w:rsidRDefault="00577C3F" w:rsidP="00591836">
                      <w:pPr>
                        <w:jc w:val="center"/>
                      </w:pP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“</w:t>
                      </w:r>
                      <w:r w:rsid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Tez</w:t>
                      </w:r>
                      <w:r w:rsidR="0087709D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Konusu</w:t>
                      </w:r>
                      <w:r w:rsid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Öneri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proofErr w:type="spellStart"/>
                      <w:r w:rsid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F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ormu</w:t>
                      </w: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”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nu</w:t>
                      </w:r>
                      <w:proofErr w:type="spellEnd"/>
                      <w:r w:rsid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r w:rsidR="00591836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doldurarak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Bölüm Sekreterliği aracılığıyla </w:t>
                      </w:r>
                      <w:r w:rsid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ilgili 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Ana</w:t>
                      </w:r>
                      <w:r w:rsid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B</w:t>
                      </w:r>
                      <w:r w:rsidR="00144FAB" w:rsidRPr="00144FAB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ilim Dalı Başkanlığına sunar</w:t>
                      </w:r>
                      <w:r w:rsidR="0087709D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86EB9C" w14:textId="3D5759BC" w:rsidR="0087709D" w:rsidRDefault="0087709D">
      <w:pPr>
        <w:rPr>
          <w:rFonts w:cstheme="minorHAnsi"/>
        </w:rPr>
      </w:pPr>
      <w:bookmarkStart w:id="0" w:name="_GoBack"/>
      <w:bookmarkEnd w:id="0"/>
    </w:p>
    <w:p w14:paraId="32DB1BAC" w14:textId="0AFF945F" w:rsidR="00A858DA" w:rsidRDefault="001866BD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AC0374" wp14:editId="327321F0">
                <wp:simplePos x="0" y="0"/>
                <wp:positionH relativeFrom="column">
                  <wp:posOffset>2990850</wp:posOffset>
                </wp:positionH>
                <wp:positionV relativeFrom="paragraph">
                  <wp:posOffset>271145</wp:posOffset>
                </wp:positionV>
                <wp:extent cx="0" cy="285750"/>
                <wp:effectExtent l="76200" t="0" r="57150" b="5715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32C68" id="Düz Ok Bağlayıcısı 35" o:spid="_x0000_s1026" type="#_x0000_t32" style="position:absolute;margin-left:235.5pt;margin-top:21.35pt;width:0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2A600946" w14:textId="3AFD6D97" w:rsidR="00A858DA" w:rsidRDefault="001866BD">
      <w:pPr>
        <w:rPr>
          <w:rFonts w:cstheme="minorHAnsi"/>
        </w:rPr>
      </w:pPr>
      <w:r w:rsidRPr="00090E6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88E4AD" wp14:editId="75E5A480">
                <wp:simplePos x="0" y="0"/>
                <wp:positionH relativeFrom="column">
                  <wp:posOffset>843280</wp:posOffset>
                </wp:positionH>
                <wp:positionV relativeFrom="paragraph">
                  <wp:posOffset>248285</wp:posOffset>
                </wp:positionV>
                <wp:extent cx="4324350" cy="733425"/>
                <wp:effectExtent l="0" t="0" r="19050" b="28575"/>
                <wp:wrapNone/>
                <wp:docPr id="2" name="Dikdörtgen: Yuvarlatılmış Köşel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733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77DBD" w14:textId="2604F9A6" w:rsidR="00591836" w:rsidRPr="00AB2B74" w:rsidRDefault="00591836" w:rsidP="0059183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Tez</w:t>
                            </w:r>
                            <w:r w:rsidRP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önerisi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, ABD Kurulunca </w:t>
                            </w:r>
                            <w:r w:rsidR="00AB3B19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değerlendirilir. Değerlendirme sonucu ABD Kurul Kararı ile birlikte</w:t>
                            </w:r>
                            <w:r w:rsidRP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Enstitü</w:t>
                            </w:r>
                            <w:r w:rsidR="00AB3B19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ye</w:t>
                            </w:r>
                            <w:r w:rsidRP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="00AB3B19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üst yazı ile bildirilir</w:t>
                            </w:r>
                            <w:r w:rsidRPr="00591836">
                              <w:rPr>
                                <w:rFonts w:cstheme="minorHAnsi"/>
                                <w:bCs/>
                                <w:color w:val="000000"/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8E4AD" id="Dikdörtgen: Yuvarlatılmış Köşeler 2" o:spid="_x0000_s1029" style="position:absolute;margin-left:66.4pt;margin-top:19.55pt;width:340.5pt;height:5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" fillcolor="#bfbfbf [2412]" strokecolor="#1f3763 [1604]" strokeweight="1pt">
                <v:stroke joinstyle="miter"/>
                <v:textbox>
                  <w:txbxContent>
                    <w:p w14:paraId="6A577DBD" w14:textId="2604F9A6" w:rsidR="00591836" w:rsidRPr="00AB2B74" w:rsidRDefault="00591836" w:rsidP="00591836">
                      <w:pPr>
                        <w:jc w:val="center"/>
                      </w:pP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Tez</w:t>
                      </w:r>
                      <w:r w:rsidRP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önerisi</w:t>
                      </w:r>
                      <w:r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, ABD Kurulunca </w:t>
                      </w:r>
                      <w:r w:rsidR="00AB3B19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değerlendirilir. Değerlendirme sonucu ABD Kurul Kararı ile birlikte</w:t>
                      </w:r>
                      <w:r w:rsidRP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Enstitü</w:t>
                      </w:r>
                      <w:r w:rsidR="00AB3B19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ye</w:t>
                      </w:r>
                      <w:r w:rsidRP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 xml:space="preserve"> </w:t>
                      </w:r>
                      <w:r w:rsidR="00AB3B19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üst yazı ile bildirilir</w:t>
                      </w:r>
                      <w:r w:rsidRPr="00591836">
                        <w:rPr>
                          <w:rFonts w:cstheme="minorHAnsi"/>
                          <w:bCs/>
                          <w:color w:val="000000"/>
                          <w:kern w:val="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912264" w14:textId="67DA3CE4" w:rsidR="00A858DA" w:rsidRDefault="00A858DA">
      <w:pPr>
        <w:rPr>
          <w:rFonts w:cstheme="minorHAnsi"/>
        </w:rPr>
      </w:pPr>
    </w:p>
    <w:p w14:paraId="3AF5EE35" w14:textId="671B7F90" w:rsidR="00AB2B74" w:rsidRPr="00090E69" w:rsidRDefault="00AB2B74">
      <w:pPr>
        <w:rPr>
          <w:rFonts w:cstheme="minorHAnsi"/>
        </w:rPr>
      </w:pPr>
    </w:p>
    <w:p w14:paraId="7271CB36" w14:textId="7877EBB7" w:rsidR="00AB2B74" w:rsidRPr="00090E69" w:rsidRDefault="001866BD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C2D64D" wp14:editId="6A6599C4">
                <wp:simplePos x="0" y="0"/>
                <wp:positionH relativeFrom="column">
                  <wp:posOffset>2990850</wp:posOffset>
                </wp:positionH>
                <wp:positionV relativeFrom="paragraph">
                  <wp:posOffset>82550</wp:posOffset>
                </wp:positionV>
                <wp:extent cx="0" cy="285750"/>
                <wp:effectExtent l="76200" t="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1A364" id="Düz Ok Bağlayıcısı 5" o:spid="_x0000_s1026" type="#_x0000_t32" style="position:absolute;margin-left:235.5pt;margin-top:6.5pt;width:0;height:22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3C15188D" w14:textId="36167E12" w:rsidR="00AB2B74" w:rsidRPr="00090E69" w:rsidRDefault="001866BD">
      <w:pPr>
        <w:rPr>
          <w:rFonts w:cstheme="minorHAnsi"/>
        </w:rPr>
      </w:pP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7145A" wp14:editId="4FF68A6A">
                <wp:simplePos x="0" y="0"/>
                <wp:positionH relativeFrom="column">
                  <wp:posOffset>1900555</wp:posOffset>
                </wp:positionH>
                <wp:positionV relativeFrom="paragraph">
                  <wp:posOffset>106680</wp:posOffset>
                </wp:positionV>
                <wp:extent cx="2200275" cy="1304925"/>
                <wp:effectExtent l="19050" t="19050" r="28575" b="47625"/>
                <wp:wrapNone/>
                <wp:docPr id="9" name="Elm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0492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C7F26" w14:textId="11B8F357" w:rsidR="00E05873" w:rsidRPr="00A858DA" w:rsidRDefault="00AB3B19" w:rsidP="00E0587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Tez </w:t>
                            </w:r>
                            <w:r w:rsidR="001866B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konusu </w:t>
                            </w: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>önerisi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145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9" o:spid="_x0000_s1030" type="#_x0000_t4" style="position:absolute;margin-left:149.65pt;margin-top:8.4pt;width:173.2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" fillcolor="#bfbfbf [2412]" strokecolor="#1f3763 [1604]" strokeweight="1pt">
                <v:textbox>
                  <w:txbxContent>
                    <w:p w14:paraId="706C7F26" w14:textId="11B8F357" w:rsidR="00E05873" w:rsidRPr="00A858DA" w:rsidRDefault="00AB3B19" w:rsidP="00E0587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B3B19">
                        <w:rPr>
                          <w:rFonts w:cstheme="minorHAnsi"/>
                          <w:color w:val="000000" w:themeColor="text1"/>
                        </w:rPr>
                        <w:t xml:space="preserve">Tez </w:t>
                      </w:r>
                      <w:r w:rsidR="001866BD">
                        <w:rPr>
                          <w:rFonts w:cstheme="minorHAnsi"/>
                          <w:color w:val="000000" w:themeColor="text1"/>
                        </w:rPr>
                        <w:t xml:space="preserve">konusu </w:t>
                      </w:r>
                      <w:r w:rsidRPr="00AB3B19">
                        <w:rPr>
                          <w:rFonts w:cstheme="minorHAnsi"/>
                          <w:color w:val="000000" w:themeColor="text1"/>
                        </w:rPr>
                        <w:t>önerisi uygun mu?</w:t>
                      </w:r>
                    </w:p>
                  </w:txbxContent>
                </v:textbox>
              </v:shape>
            </w:pict>
          </mc:Fallback>
        </mc:AlternateContent>
      </w:r>
    </w:p>
    <w:p w14:paraId="27D1CB6B" w14:textId="4A715B8A" w:rsidR="00AB2B74" w:rsidRPr="00090E69" w:rsidRDefault="001866BD">
      <w:pPr>
        <w:rPr>
          <w:rFonts w:cstheme="minorHAnsi"/>
        </w:rPr>
      </w:pP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66979" wp14:editId="78910084">
                <wp:simplePos x="0" y="0"/>
                <wp:positionH relativeFrom="column">
                  <wp:posOffset>4500880</wp:posOffset>
                </wp:positionH>
                <wp:positionV relativeFrom="paragraph">
                  <wp:posOffset>294640</wp:posOffset>
                </wp:positionV>
                <wp:extent cx="695325" cy="361950"/>
                <wp:effectExtent l="19050" t="0" r="28575" b="19050"/>
                <wp:wrapNone/>
                <wp:docPr id="16" name="Altı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57EFB" w14:textId="1AB7D810" w:rsidR="00E05873" w:rsidRPr="00A858DA" w:rsidRDefault="00E05873" w:rsidP="00E0587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Hayır</w:t>
                            </w:r>
                          </w:p>
                          <w:p w14:paraId="19E8B0E9" w14:textId="77777777" w:rsidR="00E05873" w:rsidRDefault="00E05873" w:rsidP="00E058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6697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16" o:spid="_x0000_s1031" type="#_x0000_t9" style="position:absolute;margin-left:354.4pt;margin-top:23.2pt;width:54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" adj="2811" fillcolor="#bfbfbf [2412]" strokecolor="#1f3763 [1604]" strokeweight="1pt">
                <v:textbox>
                  <w:txbxContent>
                    <w:p w14:paraId="73457EFB" w14:textId="1AB7D810" w:rsidR="00E05873" w:rsidRPr="00A858DA" w:rsidRDefault="00E05873" w:rsidP="00E0587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Hayır</w:t>
                      </w:r>
                    </w:p>
                    <w:p w14:paraId="19E8B0E9" w14:textId="77777777" w:rsidR="00E05873" w:rsidRDefault="00E05873" w:rsidP="00E058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90E69"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C5F03" wp14:editId="05DEC308">
                <wp:simplePos x="0" y="0"/>
                <wp:positionH relativeFrom="column">
                  <wp:posOffset>845820</wp:posOffset>
                </wp:positionH>
                <wp:positionV relativeFrom="paragraph">
                  <wp:posOffset>295275</wp:posOffset>
                </wp:positionV>
                <wp:extent cx="695325" cy="361950"/>
                <wp:effectExtent l="19050" t="0" r="28575" b="19050"/>
                <wp:wrapNone/>
                <wp:docPr id="14" name="Altı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6BEC9" w14:textId="4C334C78" w:rsidR="00E05873" w:rsidRPr="00A858DA" w:rsidRDefault="00E05873" w:rsidP="00E0587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858DA">
                              <w:rPr>
                                <w:rFonts w:cstheme="minorHAnsi"/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5F03" id="Altıgen 14" o:spid="_x0000_s1032" type="#_x0000_t9" style="position:absolute;margin-left:66.6pt;margin-top:23.25pt;width:54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" adj="2811" fillcolor="#a5a5a5 [2092]" strokecolor="#1f3763 [1604]" strokeweight="1pt">
                <v:textbox>
                  <w:txbxContent>
                    <w:p w14:paraId="17F6BEC9" w14:textId="4C334C78" w:rsidR="00E05873" w:rsidRPr="00A858DA" w:rsidRDefault="00E05873" w:rsidP="00E05873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858DA">
                        <w:rPr>
                          <w:rFonts w:cstheme="minorHAnsi"/>
                          <w:color w:val="000000" w:themeColor="text1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p w14:paraId="1E356E7E" w14:textId="3E4767B6" w:rsidR="00AB2B74" w:rsidRPr="00090E69" w:rsidRDefault="001866BD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C9D2B8" wp14:editId="6362ABB5">
                <wp:simplePos x="0" y="0"/>
                <wp:positionH relativeFrom="column">
                  <wp:posOffset>4157980</wp:posOffset>
                </wp:positionH>
                <wp:positionV relativeFrom="paragraph">
                  <wp:posOffset>176530</wp:posOffset>
                </wp:positionV>
                <wp:extent cx="304800" cy="0"/>
                <wp:effectExtent l="0" t="76200" r="19050" b="9525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4ABCA" id="Düz Ok Bağlayıcısı 37" o:spid="_x0000_s1026" type="#_x0000_t32" style="position:absolute;margin-left:327.4pt;margin-top:13.9pt;width:2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09F3B3" wp14:editId="01E63E3A">
                <wp:simplePos x="0" y="0"/>
                <wp:positionH relativeFrom="column">
                  <wp:posOffset>1557655</wp:posOffset>
                </wp:positionH>
                <wp:positionV relativeFrom="paragraph">
                  <wp:posOffset>176530</wp:posOffset>
                </wp:positionV>
                <wp:extent cx="295275" cy="0"/>
                <wp:effectExtent l="38100" t="76200" r="0" b="9525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C7DB4" id="Düz Ok Bağlayıcısı 41" o:spid="_x0000_s1026" type="#_x0000_t32" style="position:absolute;margin-left:122.65pt;margin-top:13.9pt;width:23.2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</w:p>
    <w:p w14:paraId="6F3D2DAC" w14:textId="485AAB92" w:rsidR="00AB2B74" w:rsidRPr="00090E69" w:rsidRDefault="001866BD" w:rsidP="00AB2B74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4E5DEE" wp14:editId="71676EF6">
                <wp:simplePos x="0" y="0"/>
                <wp:positionH relativeFrom="column">
                  <wp:posOffset>4853305</wp:posOffset>
                </wp:positionH>
                <wp:positionV relativeFrom="paragraph">
                  <wp:posOffset>40005</wp:posOffset>
                </wp:positionV>
                <wp:extent cx="0" cy="285750"/>
                <wp:effectExtent l="76200" t="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8E5DB" id="Düz Ok Bağlayıcısı 10" o:spid="_x0000_s1026" type="#_x0000_t32" style="position:absolute;margin-left:382.15pt;margin-top:3.15pt;width:0;height:22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7E04E1" wp14:editId="6EBB0C30">
                <wp:simplePos x="0" y="0"/>
                <wp:positionH relativeFrom="column">
                  <wp:posOffset>1200150</wp:posOffset>
                </wp:positionH>
                <wp:positionV relativeFrom="paragraph">
                  <wp:posOffset>53975</wp:posOffset>
                </wp:positionV>
                <wp:extent cx="0" cy="285750"/>
                <wp:effectExtent l="76200" t="0" r="57150" b="57150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2D839" id="Düz Ok Bağlayıcısı 39" o:spid="_x0000_s1026" type="#_x0000_t32" style="position:absolute;margin-left:94.5pt;margin-top:4.25pt;width:0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4BDD0BF6" w14:textId="54A45D34" w:rsidR="00AB2B74" w:rsidRPr="00090E69" w:rsidRDefault="001866BD" w:rsidP="00AB2B74">
      <w:pPr>
        <w:rPr>
          <w:rFonts w:cstheme="minorHAnsi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55CF3" wp14:editId="08FDBA99">
                <wp:simplePos x="0" y="0"/>
                <wp:positionH relativeFrom="column">
                  <wp:posOffset>252730</wp:posOffset>
                </wp:positionH>
                <wp:positionV relativeFrom="paragraph">
                  <wp:posOffset>33654</wp:posOffset>
                </wp:positionV>
                <wp:extent cx="1885950" cy="132397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26BD4" w14:textId="148AFE3C" w:rsidR="003B02F5" w:rsidRPr="00A858DA" w:rsidRDefault="00AB3B19" w:rsidP="003B02F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>Kabul edilen tez konusu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,</w:t>
                            </w: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Enstitü Yönetim Kurulu Kararı ile kesinleşerek öğrenci özlük dosyasına işlenir.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5CF3" id="Dikdörtgen 19" o:spid="_x0000_s1033" style="position:absolute;margin-left:19.9pt;margin-top:2.65pt;width:148.5pt;height:10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" fillcolor="#bfbfbf [2412]" strokecolor="#1f3763 [1604]" strokeweight="1pt">
                <v:textbox>
                  <w:txbxContent>
                    <w:p w14:paraId="66B26BD4" w14:textId="148AFE3C" w:rsidR="003B02F5" w:rsidRPr="00A858DA" w:rsidRDefault="00AB3B19" w:rsidP="003B02F5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B3B19">
                        <w:rPr>
                          <w:rFonts w:cstheme="minorHAnsi"/>
                          <w:color w:val="000000" w:themeColor="text1"/>
                        </w:rPr>
                        <w:t>Kabul edilen tez konusu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,</w:t>
                      </w:r>
                      <w:r w:rsidRPr="00AB3B1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Enstitü Yönetim Kurulu Kararı ile kesinleşerek öğrenci özlük dosyasına işlenir.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85221BE" wp14:editId="2AAAB01C">
                <wp:simplePos x="0" y="0"/>
                <wp:positionH relativeFrom="column">
                  <wp:posOffset>3919855</wp:posOffset>
                </wp:positionH>
                <wp:positionV relativeFrom="paragraph">
                  <wp:posOffset>33654</wp:posOffset>
                </wp:positionV>
                <wp:extent cx="1885950" cy="13239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2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8A023" w14:textId="505832A8" w:rsidR="00AB3B19" w:rsidRPr="00A858DA" w:rsidRDefault="00AB3B19" w:rsidP="00AB3B1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>Tez konusu</w:t>
                            </w:r>
                            <w:r w:rsidR="0087709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önerisinin</w:t>
                            </w: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87709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neden uygun görülmediği </w:t>
                            </w: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Enstitü Yönetim Kurulu Kararı ile </w:t>
                            </w:r>
                            <w:r w:rsidR="0087709D">
                              <w:rPr>
                                <w:rFonts w:cstheme="minorHAnsi"/>
                                <w:color w:val="000000" w:themeColor="text1"/>
                              </w:rPr>
                              <w:t>ö</w:t>
                            </w: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ğrenciye </w:t>
                            </w:r>
                            <w:r w:rsidR="0087709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ve danışmanına </w:t>
                            </w:r>
                            <w:r w:rsidRPr="00AB3B19">
                              <w:rPr>
                                <w:rFonts w:cstheme="minorHAnsi"/>
                                <w:color w:val="000000" w:themeColor="text1"/>
                              </w:rPr>
                              <w:t>yazılı olarak bildiri</w:t>
                            </w:r>
                            <w:r w:rsidR="0087709D">
                              <w:rPr>
                                <w:rFonts w:cstheme="minorHAnsi"/>
                                <w:color w:val="000000" w:themeColor="text1"/>
                              </w:rPr>
                              <w:t>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21BE" id="Dikdörtgen 6" o:spid="_x0000_s1034" style="position:absolute;margin-left:308.65pt;margin-top:2.65pt;width:148.5pt;height:10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" fillcolor="#bfbfbf [2412]" strokecolor="#1f3763 [1604]" strokeweight="1pt">
                <v:textbox>
                  <w:txbxContent>
                    <w:p w14:paraId="0A78A023" w14:textId="505832A8" w:rsidR="00AB3B19" w:rsidRPr="00A858DA" w:rsidRDefault="00AB3B19" w:rsidP="00AB3B19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AB3B19">
                        <w:rPr>
                          <w:rFonts w:cstheme="minorHAnsi"/>
                          <w:color w:val="000000" w:themeColor="text1"/>
                        </w:rPr>
                        <w:t>Tez konusu</w:t>
                      </w:r>
                      <w:r w:rsidR="0087709D">
                        <w:rPr>
                          <w:rFonts w:cstheme="minorHAnsi"/>
                          <w:color w:val="000000" w:themeColor="text1"/>
                        </w:rPr>
                        <w:t xml:space="preserve"> önerisinin</w:t>
                      </w:r>
                      <w:r w:rsidRPr="00AB3B1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87709D">
                        <w:rPr>
                          <w:rFonts w:cstheme="minorHAnsi"/>
                          <w:color w:val="000000" w:themeColor="text1"/>
                        </w:rPr>
                        <w:t xml:space="preserve">neden uygun görülmediği </w:t>
                      </w:r>
                      <w:r w:rsidRPr="00AB3B19">
                        <w:rPr>
                          <w:rFonts w:cstheme="minorHAnsi"/>
                          <w:color w:val="000000" w:themeColor="text1"/>
                        </w:rPr>
                        <w:t xml:space="preserve">Enstitü Yönetim Kurulu Kararı ile </w:t>
                      </w:r>
                      <w:r w:rsidR="0087709D">
                        <w:rPr>
                          <w:rFonts w:cstheme="minorHAnsi"/>
                          <w:color w:val="000000" w:themeColor="text1"/>
                        </w:rPr>
                        <w:t>ö</w:t>
                      </w:r>
                      <w:r w:rsidRPr="00AB3B19">
                        <w:rPr>
                          <w:rFonts w:cstheme="minorHAnsi"/>
                          <w:color w:val="000000" w:themeColor="text1"/>
                        </w:rPr>
                        <w:t xml:space="preserve">ğrenciye </w:t>
                      </w:r>
                      <w:r w:rsidR="0087709D">
                        <w:rPr>
                          <w:rFonts w:cstheme="minorHAnsi"/>
                          <w:color w:val="000000" w:themeColor="text1"/>
                        </w:rPr>
                        <w:t xml:space="preserve">ve danışmanına </w:t>
                      </w:r>
                      <w:r w:rsidRPr="00AB3B19">
                        <w:rPr>
                          <w:rFonts w:cstheme="minorHAnsi"/>
                          <w:color w:val="000000" w:themeColor="text1"/>
                        </w:rPr>
                        <w:t>yazılı olarak bildiri</w:t>
                      </w:r>
                      <w:r w:rsidR="0087709D">
                        <w:rPr>
                          <w:rFonts w:cstheme="minorHAnsi"/>
                          <w:color w:val="000000" w:themeColor="text1"/>
                        </w:rPr>
                        <w:t>lir.</w:t>
                      </w:r>
                    </w:p>
                  </w:txbxContent>
                </v:textbox>
              </v:rect>
            </w:pict>
          </mc:Fallback>
        </mc:AlternateContent>
      </w:r>
    </w:p>
    <w:p w14:paraId="56E35F6E" w14:textId="679BA1FB" w:rsidR="00AB2B74" w:rsidRDefault="00AB2B74" w:rsidP="00AB2B74">
      <w:pPr>
        <w:rPr>
          <w:rFonts w:cstheme="minorHAnsi"/>
        </w:rPr>
      </w:pPr>
    </w:p>
    <w:p w14:paraId="0F8904D0" w14:textId="0C268D9F" w:rsidR="00591836" w:rsidRDefault="00591836" w:rsidP="00AB2B74">
      <w:pPr>
        <w:rPr>
          <w:rFonts w:cstheme="minorHAnsi"/>
        </w:rPr>
      </w:pPr>
    </w:p>
    <w:p w14:paraId="53167E83" w14:textId="673216DE" w:rsidR="00591836" w:rsidRDefault="00591836" w:rsidP="00AB2B74">
      <w:pPr>
        <w:rPr>
          <w:rFonts w:cstheme="minorHAnsi"/>
        </w:rPr>
      </w:pPr>
    </w:p>
    <w:p w14:paraId="737988EA" w14:textId="50BED34C" w:rsidR="00591836" w:rsidRPr="00090E69" w:rsidRDefault="001866BD" w:rsidP="00591836">
      <w:pPr>
        <w:rPr>
          <w:rFonts w:cstheme="minorHAnsi"/>
        </w:rPr>
      </w:pPr>
      <w:r>
        <w:rPr>
          <w:rFonts w:cstheme="minorHAnsi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F28331" wp14:editId="404A24D0">
                <wp:simplePos x="0" y="0"/>
                <wp:positionH relativeFrom="column">
                  <wp:posOffset>1200150</wp:posOffset>
                </wp:positionH>
                <wp:positionV relativeFrom="paragraph">
                  <wp:posOffset>145415</wp:posOffset>
                </wp:positionV>
                <wp:extent cx="0" cy="285750"/>
                <wp:effectExtent l="76200" t="0" r="5715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ECB06" id="Düz Ok Bağlayıcısı 7" o:spid="_x0000_s1026" type="#_x0000_t32" style="position:absolute;margin-left:94.5pt;margin-top:11.45pt;width:0;height:2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18865CD1" w14:textId="40986410" w:rsidR="00591836" w:rsidRPr="00090E69" w:rsidRDefault="001866BD" w:rsidP="00591836">
      <w:pPr>
        <w:rPr>
          <w:rFonts w:cstheme="minorHAnsi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D114E4" wp14:editId="20FE64E9">
                <wp:simplePos x="0" y="0"/>
                <wp:positionH relativeFrom="column">
                  <wp:posOffset>252730</wp:posOffset>
                </wp:positionH>
                <wp:positionV relativeFrom="paragraph">
                  <wp:posOffset>141605</wp:posOffset>
                </wp:positionV>
                <wp:extent cx="1885950" cy="13335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3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AF603" w14:textId="6893A67B" w:rsidR="00577C3F" w:rsidRPr="00A858DA" w:rsidRDefault="00577C3F" w:rsidP="00577C3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577C3F">
                              <w:rPr>
                                <w:rFonts w:cstheme="minorHAnsi"/>
                                <w:color w:val="000000" w:themeColor="text1"/>
                              </w:rPr>
                              <w:t>Enstitü Yönetim Kurulu Kararı ile kabul edilen tez konusu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, öğrenciye ve</w:t>
                            </w:r>
                            <w:r w:rsidRPr="00577C3F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danışmanına</w:t>
                            </w:r>
                            <w:r w:rsidRPr="00577C3F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yazılı olarak bildiri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li</w:t>
                            </w:r>
                            <w:r w:rsidRPr="00577C3F">
                              <w:rPr>
                                <w:rFonts w:cstheme="minorHAnsi"/>
                                <w:color w:val="000000" w:themeColor="text1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114E4" id="Dikdörtgen 8" o:spid="_x0000_s1035" style="position:absolute;margin-left:19.9pt;margin-top:11.15pt;width:148.5pt;height:1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" fillcolor="#bfbfbf [2412]" strokecolor="#1f3763 [1604]" strokeweight="1pt">
                <v:textbox>
                  <w:txbxContent>
                    <w:p w14:paraId="73DAF603" w14:textId="6893A67B" w:rsidR="00577C3F" w:rsidRPr="00A858DA" w:rsidRDefault="00577C3F" w:rsidP="00577C3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577C3F">
                        <w:rPr>
                          <w:rFonts w:cstheme="minorHAnsi"/>
                          <w:color w:val="000000" w:themeColor="text1"/>
                        </w:rPr>
                        <w:t>Enstitü Yönetim Kurulu Kararı ile kabul edilen tez konusu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, öğrenciye ve</w:t>
                      </w:r>
                      <w:r w:rsidRPr="00577C3F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danışmanına</w:t>
                      </w:r>
                      <w:r w:rsidRPr="00577C3F">
                        <w:rPr>
                          <w:rFonts w:cstheme="minorHAnsi"/>
                          <w:color w:val="000000" w:themeColor="text1"/>
                        </w:rPr>
                        <w:t xml:space="preserve"> yazılı olarak bildiri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li</w:t>
                      </w:r>
                      <w:r w:rsidRPr="00577C3F">
                        <w:rPr>
                          <w:rFonts w:cstheme="minorHAnsi"/>
                          <w:color w:val="000000" w:themeColor="text1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14:paraId="75A36F4D" w14:textId="03ED4793" w:rsidR="00591836" w:rsidRPr="00090E69" w:rsidRDefault="00591836" w:rsidP="00591836">
      <w:pPr>
        <w:rPr>
          <w:rFonts w:cstheme="minorHAnsi"/>
        </w:rPr>
      </w:pPr>
    </w:p>
    <w:p w14:paraId="19F1D1B7" w14:textId="61EA0E83" w:rsidR="00591836" w:rsidRPr="00090E69" w:rsidRDefault="00591836" w:rsidP="00591836">
      <w:pPr>
        <w:rPr>
          <w:rFonts w:cstheme="minorHAnsi"/>
        </w:rPr>
      </w:pPr>
    </w:p>
    <w:p w14:paraId="6D070CF4" w14:textId="686A5610" w:rsidR="00591836" w:rsidRPr="00090E69" w:rsidRDefault="00591836" w:rsidP="00591836">
      <w:pPr>
        <w:rPr>
          <w:rFonts w:cstheme="minorHAnsi"/>
        </w:rPr>
      </w:pPr>
    </w:p>
    <w:p w14:paraId="22AFA111" w14:textId="5B63A62F" w:rsidR="00591836" w:rsidRDefault="00591836" w:rsidP="00AB2B74">
      <w:pPr>
        <w:rPr>
          <w:rFonts w:cstheme="minorHAnsi"/>
        </w:rPr>
      </w:pPr>
    </w:p>
    <w:p w14:paraId="3A7F8E94" w14:textId="3F1E52BC" w:rsidR="006738FB" w:rsidRPr="00AB2B74" w:rsidRDefault="006D54A3" w:rsidP="0087709D"/>
    <w:sectPr w:rsidR="006738FB" w:rsidRPr="00AB2B74" w:rsidSect="00A858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5F"/>
    <w:rsid w:val="00090E69"/>
    <w:rsid w:val="00144FAB"/>
    <w:rsid w:val="001866BD"/>
    <w:rsid w:val="00372786"/>
    <w:rsid w:val="003B02F5"/>
    <w:rsid w:val="00472529"/>
    <w:rsid w:val="004A6517"/>
    <w:rsid w:val="004B01DE"/>
    <w:rsid w:val="00577C3F"/>
    <w:rsid w:val="00591836"/>
    <w:rsid w:val="006D54A3"/>
    <w:rsid w:val="007E06B4"/>
    <w:rsid w:val="0087709D"/>
    <w:rsid w:val="00A67016"/>
    <w:rsid w:val="00A858DA"/>
    <w:rsid w:val="00AB2B74"/>
    <w:rsid w:val="00AB3B19"/>
    <w:rsid w:val="00DC665F"/>
    <w:rsid w:val="00E05873"/>
    <w:rsid w:val="00EF4CB4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433F"/>
  <w15:chartTrackingRefBased/>
  <w15:docId w15:val="{D28F328B-1C90-4866-91EC-F4C94F4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B74"/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858D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:sz w:val="22"/>
      <w:szCs w:val="22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58D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</dc:creator>
  <cp:keywords/>
  <dc:description/>
  <cp:lastModifiedBy>HÜSEYİN</cp:lastModifiedBy>
  <cp:revision>2</cp:revision>
  <dcterms:created xsi:type="dcterms:W3CDTF">2024-07-16T07:53:00Z</dcterms:created>
  <dcterms:modified xsi:type="dcterms:W3CDTF">2024-07-16T07:53:00Z</dcterms:modified>
</cp:coreProperties>
</file>